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2F730" w14:textId="77777777" w:rsidR="00E20AA4" w:rsidRDefault="00E20AA4" w:rsidP="00E20AA4">
      <w:r>
        <w:rPr>
          <w:rFonts w:ascii="Segoe UI Emoji" w:hAnsi="Segoe UI Emoji" w:cs="Segoe UI Emoji"/>
        </w:rPr>
        <w:t>🎓</w:t>
      </w:r>
      <w:r>
        <w:t xml:space="preserve"> По инициативе депутата Госдумы РФ и руководителя ВОО «Воспитатели России» Тутовой Л.Н. во всех дошкольных учреждениях страны пройдет Единый день приема родителей.</w:t>
      </w:r>
    </w:p>
    <w:p w14:paraId="3571AB74" w14:textId="77777777" w:rsidR="00E20AA4" w:rsidRDefault="00E20AA4" w:rsidP="00E20AA4">
      <w:r>
        <w:rPr>
          <w:rFonts w:ascii="Segoe UI Emoji" w:hAnsi="Segoe UI Emoji" w:cs="Segoe UI Emoji"/>
        </w:rPr>
        <w:t>🏡</w:t>
      </w:r>
      <w:r>
        <w:t xml:space="preserve"> 26 сентября с 15.00 час. до 17.00 час. родители могут лично обратиться по интересующим вопросам </w:t>
      </w:r>
      <w:proofErr w:type="spellStart"/>
      <w:r>
        <w:t>воспитательно</w:t>
      </w:r>
      <w:proofErr w:type="spellEnd"/>
      <w:r>
        <w:t xml:space="preserve"> - </w:t>
      </w:r>
      <w:proofErr w:type="spellStart"/>
      <w:r>
        <w:t>оргазовательного</w:t>
      </w:r>
      <w:proofErr w:type="spellEnd"/>
      <w:r>
        <w:t xml:space="preserve"> процесса на электронную почту детского сада sad2-malish@mail.ru или по телефону +79215408410 (Аникиной Светлане Владимировне).</w:t>
      </w:r>
    </w:p>
    <w:p w14:paraId="28E6660F" w14:textId="64CB51C3" w:rsidR="00453E93" w:rsidRDefault="00E20AA4" w:rsidP="00E20AA4">
      <w:r>
        <w:t>#Во35#Образование35</w:t>
      </w:r>
      <w:bookmarkStart w:id="0" w:name="_GoBack"/>
      <w:bookmarkEnd w:id="0"/>
    </w:p>
    <w:sectPr w:rsidR="00453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A2"/>
    <w:rsid w:val="00453E93"/>
    <w:rsid w:val="00E20AA4"/>
    <w:rsid w:val="00E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48284-462A-4F45-B108-0437F0EA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dc:description/>
  <cp:lastModifiedBy>Panda</cp:lastModifiedBy>
  <cp:revision>2</cp:revision>
  <dcterms:created xsi:type="dcterms:W3CDTF">2025-09-23T08:43:00Z</dcterms:created>
  <dcterms:modified xsi:type="dcterms:W3CDTF">2025-09-23T08:44:00Z</dcterms:modified>
</cp:coreProperties>
</file>