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E7E8" w14:textId="77777777" w:rsidR="00642B59" w:rsidRPr="00FA6DD4" w:rsidRDefault="00642B59" w:rsidP="00642B59">
      <w:pPr>
        <w:tabs>
          <w:tab w:val="left" w:pos="9355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bookmarkStart w:id="0" w:name="_Hlk94889987"/>
      <w:r w:rsidRPr="00FA6DD4">
        <w:rPr>
          <w:rFonts w:ascii="Times New Roman" w:hAnsi="Times New Roman" w:cs="Times New Roman"/>
          <w:color w:val="000000"/>
          <w:kern w:val="3"/>
          <w:sz w:val="28"/>
          <w:szCs w:val="28"/>
        </w:rPr>
        <w:t>Муниципальное бюджетное дошкольное образовательное учреждение «Детский сад №2 «Малыш»</w:t>
      </w:r>
    </w:p>
    <w:bookmarkEnd w:id="0"/>
    <w:p w14:paraId="23E7750B" w14:textId="2ED4BCEE" w:rsidR="00642B59" w:rsidRPr="00701583" w:rsidRDefault="00701583" w:rsidP="007015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Кадуйского муниципального района.</w:t>
      </w:r>
    </w:p>
    <w:p w14:paraId="0181DE99" w14:textId="77777777" w:rsidR="00642B59" w:rsidRPr="001114B3" w:rsidRDefault="00642B59" w:rsidP="00642B59">
      <w:pPr>
        <w:tabs>
          <w:tab w:val="left" w:pos="6645"/>
          <w:tab w:val="right" w:pos="9355"/>
        </w:tabs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114B3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Информационно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1114B3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- познавательный</w:t>
      </w:r>
    </w:p>
    <w:p w14:paraId="6E453E83" w14:textId="77777777" w:rsidR="00642B59" w:rsidRPr="001114B3" w:rsidRDefault="00642B59" w:rsidP="00642B5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114B3">
        <w:rPr>
          <w:rFonts w:ascii="Times New Roman" w:hAnsi="Times New Roman" w:cs="Times New Roman"/>
          <w:b/>
          <w:bCs/>
          <w:kern w:val="36"/>
          <w:sz w:val="40"/>
          <w:szCs w:val="40"/>
          <w:lang w:eastAsia="ru-RU"/>
        </w:rPr>
        <w:t>Проект</w:t>
      </w:r>
    </w:p>
    <w:p w14:paraId="717C2ADD" w14:textId="77777777" w:rsidR="00642B59" w:rsidRPr="001114B3" w:rsidRDefault="00642B59" w:rsidP="00642B5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1114B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«Родители «ВКонтакте»»</w:t>
      </w:r>
    </w:p>
    <w:p w14:paraId="43854EA8" w14:textId="77777777" w:rsidR="00642B59" w:rsidRPr="00FA6DD4" w:rsidRDefault="00642B59" w:rsidP="00642B5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</w:p>
    <w:p w14:paraId="6C274BEF" w14:textId="6A750360" w:rsidR="00642B59" w:rsidRDefault="00642B59" w:rsidP="00642B59">
      <w:pPr>
        <w:spacing w:before="100" w:beforeAutospacing="1" w:after="100" w:afterAutospacing="1" w:line="360" w:lineRule="auto"/>
        <w:ind w:left="-709" w:hanging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noProof/>
          <w:kern w:val="3"/>
          <w:lang w:eastAsia="ru-RU"/>
        </w:rPr>
        <w:drawing>
          <wp:inline distT="0" distB="0" distL="0" distR="0" wp14:anchorId="2A78BD5E" wp14:editId="729C1F98">
            <wp:extent cx="2133600" cy="26441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3"/>
          <w:lang w:eastAsia="ru-RU"/>
        </w:rPr>
        <w:drawing>
          <wp:inline distT="0" distB="0" distL="0" distR="0" wp14:anchorId="75057731" wp14:editId="10E018F5">
            <wp:extent cx="2255520" cy="2750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3"/>
          <w:lang w:eastAsia="ru-RU"/>
        </w:rPr>
        <w:drawing>
          <wp:inline distT="0" distB="0" distL="0" distR="0" wp14:anchorId="6DBA8DE8" wp14:editId="63CFBE96">
            <wp:extent cx="2049780" cy="2651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905E9" w14:textId="77777777" w:rsidR="00642B59" w:rsidRPr="002C626E" w:rsidRDefault="00642B59" w:rsidP="00642B5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C626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Мудрова </w:t>
      </w:r>
    </w:p>
    <w:p w14:paraId="1B849FAD" w14:textId="77777777" w:rsidR="00642B59" w:rsidRPr="002C626E" w:rsidRDefault="00642B59" w:rsidP="00642B59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C626E">
        <w:rPr>
          <w:rFonts w:ascii="Times New Roman" w:hAnsi="Times New Roman" w:cs="Times New Roman"/>
          <w:sz w:val="28"/>
          <w:szCs w:val="28"/>
          <w:lang w:eastAsia="ru-RU"/>
        </w:rPr>
        <w:t>Татьяна Николаевна</w:t>
      </w:r>
    </w:p>
    <w:p w14:paraId="49EE7621" w14:textId="77777777" w:rsidR="00642B59" w:rsidRPr="008361D2" w:rsidRDefault="00642B59" w:rsidP="00642B5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36B85D" w14:textId="00ADE100" w:rsidR="00642B59" w:rsidRDefault="00642B59" w:rsidP="00642B5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99D72CD" w14:textId="77777777" w:rsidR="00701583" w:rsidRDefault="00701583" w:rsidP="00642B5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A4BA299" w14:textId="77777777" w:rsidR="00642B59" w:rsidRDefault="00642B59" w:rsidP="00642B5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2A9A71F" w14:textId="77777777" w:rsidR="00642B59" w:rsidRPr="00B354AB" w:rsidRDefault="00642B59" w:rsidP="00642B59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D0B61">
        <w:rPr>
          <w:rFonts w:ascii="Times New Roman" w:hAnsi="Times New Roman" w:cs="Times New Roman"/>
          <w:sz w:val="28"/>
          <w:szCs w:val="28"/>
          <w:lang w:eastAsia="ru-RU"/>
        </w:rPr>
        <w:t>Кадуй</w:t>
      </w:r>
      <w:proofErr w:type="spellEnd"/>
      <w:r w:rsidRPr="00FD0B61">
        <w:rPr>
          <w:rFonts w:ascii="Times New Roman" w:hAnsi="Times New Roman" w:cs="Times New Roman"/>
          <w:sz w:val="28"/>
          <w:szCs w:val="28"/>
          <w:lang w:eastAsia="ru-RU"/>
        </w:rPr>
        <w:t>, 2020г</w:t>
      </w:r>
    </w:p>
    <w:p w14:paraId="417CF414" w14:textId="77777777" w:rsidR="00642B59" w:rsidRPr="00245FC2" w:rsidRDefault="00642B59" w:rsidP="00642B5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14:paraId="71AC765C" w14:textId="77777777" w:rsidR="00642B59" w:rsidRPr="00810EDF" w:rsidRDefault="00642B59" w:rsidP="00642B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D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Детство – не</w:t>
      </w:r>
      <w:r w:rsidRPr="00810EDF">
        <w:rPr>
          <w:rFonts w:ascii="Times New Roman" w:hAnsi="Times New Roman" w:cs="Times New Roman"/>
          <w:sz w:val="28"/>
          <w:szCs w:val="28"/>
        </w:rPr>
        <w:t xml:space="preserve">забываемая пора в жизни каждого человека. Она наполнена добрыми волшебниками и весёлыми гномами, тёплыми лучами солнца, любовью и заботой родителей. В Законе «Об образовании» записано, что родители являются первыми педагогами. Они обязаны заложить основы физического, нравственного и </w:t>
      </w:r>
      <w:proofErr w:type="gramStart"/>
      <w:r w:rsidRPr="00810EDF">
        <w:rPr>
          <w:rFonts w:ascii="Times New Roman" w:hAnsi="Times New Roman" w:cs="Times New Roman"/>
          <w:sz w:val="28"/>
          <w:szCs w:val="28"/>
        </w:rPr>
        <w:t>интеллектуального  развития</w:t>
      </w:r>
      <w:proofErr w:type="gramEnd"/>
      <w:r w:rsidRPr="00810EDF">
        <w:rPr>
          <w:rFonts w:ascii="Times New Roman" w:hAnsi="Times New Roman" w:cs="Times New Roman"/>
          <w:sz w:val="28"/>
          <w:szCs w:val="28"/>
        </w:rPr>
        <w:t xml:space="preserve"> личности ребёнка в раннем возрасте. </w:t>
      </w:r>
    </w:p>
    <w:p w14:paraId="0045A921" w14:textId="77777777" w:rsidR="00642B59" w:rsidRPr="00810EDF" w:rsidRDefault="00642B59" w:rsidP="00642B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DF">
        <w:rPr>
          <w:rFonts w:ascii="Times New Roman" w:hAnsi="Times New Roman" w:cs="Times New Roman"/>
          <w:sz w:val="28"/>
          <w:szCs w:val="28"/>
        </w:rPr>
        <w:t xml:space="preserve">             Именно в семье складываются первые представления ребёнка об окружающем мире, добре и справедливости, ответственности и долге. Общеизвестно, что родительская любовь даёт человеку «запас прочности», формирует чувство психологической защищённости, </w:t>
      </w:r>
      <w:proofErr w:type="gramStart"/>
      <w:r w:rsidRPr="00810EDF">
        <w:rPr>
          <w:rFonts w:ascii="Times New Roman" w:hAnsi="Times New Roman" w:cs="Times New Roman"/>
          <w:sz w:val="28"/>
          <w:szCs w:val="28"/>
        </w:rPr>
        <w:t>- всё это</w:t>
      </w:r>
      <w:proofErr w:type="gramEnd"/>
      <w:r w:rsidRPr="00810EDF">
        <w:rPr>
          <w:rFonts w:ascii="Times New Roman" w:hAnsi="Times New Roman" w:cs="Times New Roman"/>
          <w:sz w:val="28"/>
          <w:szCs w:val="28"/>
        </w:rPr>
        <w:t xml:space="preserve"> закладывается в дошкольном детстве. Но далеко не каждая мать и каждый отец понимает важность этой задачи.</w:t>
      </w:r>
    </w:p>
    <w:p w14:paraId="0B75F44A" w14:textId="77777777" w:rsidR="00642B59" w:rsidRPr="00810EDF" w:rsidRDefault="00642B59" w:rsidP="00642B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DF">
        <w:rPr>
          <w:rFonts w:ascii="Times New Roman" w:hAnsi="Times New Roman" w:cs="Times New Roman"/>
          <w:sz w:val="28"/>
          <w:szCs w:val="28"/>
        </w:rPr>
        <w:t xml:space="preserve">              Исследования социологов показывают: чем выше уровень образования, общая культура родителей, тем больше у них возможности правильно воспитывать своих детей.</w:t>
      </w:r>
    </w:p>
    <w:p w14:paraId="47296F2F" w14:textId="77777777" w:rsidR="00642B59" w:rsidRPr="00810EDF" w:rsidRDefault="00642B59" w:rsidP="00642B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DF">
        <w:rPr>
          <w:rFonts w:ascii="Times New Roman" w:hAnsi="Times New Roman" w:cs="Times New Roman"/>
          <w:sz w:val="28"/>
          <w:szCs w:val="28"/>
        </w:rPr>
        <w:t xml:space="preserve">             Изучение контингента семей воспитанников нашей группы показ</w:t>
      </w:r>
      <w:r>
        <w:rPr>
          <w:rFonts w:ascii="Times New Roman" w:hAnsi="Times New Roman" w:cs="Times New Roman"/>
          <w:sz w:val="28"/>
          <w:szCs w:val="28"/>
        </w:rPr>
        <w:t>ало, что большинство родителей (70%)</w:t>
      </w:r>
      <w:r w:rsidRPr="00810EDF">
        <w:rPr>
          <w:rFonts w:ascii="Times New Roman" w:hAnsi="Times New Roman" w:cs="Times New Roman"/>
          <w:sz w:val="28"/>
          <w:szCs w:val="28"/>
        </w:rPr>
        <w:t xml:space="preserve"> имеют среднее и средне – специальное образование; из них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810EDF">
        <w:rPr>
          <w:rFonts w:ascii="Times New Roman" w:hAnsi="Times New Roman" w:cs="Times New Roman"/>
          <w:sz w:val="28"/>
          <w:szCs w:val="28"/>
        </w:rPr>
        <w:t xml:space="preserve">%- рабочие. </w:t>
      </w:r>
    </w:p>
    <w:p w14:paraId="1B9B3E0D" w14:textId="77777777" w:rsidR="00642B59" w:rsidRPr="00810EDF" w:rsidRDefault="00642B59" w:rsidP="00642B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DF">
        <w:rPr>
          <w:rFonts w:ascii="Times New Roman" w:hAnsi="Times New Roman" w:cs="Times New Roman"/>
          <w:sz w:val="28"/>
          <w:szCs w:val="28"/>
        </w:rPr>
        <w:t xml:space="preserve">               В последние годы одним из наиболее распространенных поводов для обращения </w:t>
      </w:r>
      <w:proofErr w:type="gramStart"/>
      <w:r w:rsidRPr="00810EDF">
        <w:rPr>
          <w:rFonts w:ascii="Times New Roman" w:hAnsi="Times New Roman" w:cs="Times New Roman"/>
          <w:sz w:val="28"/>
          <w:szCs w:val="28"/>
        </w:rPr>
        <w:t>родителей  за</w:t>
      </w:r>
      <w:proofErr w:type="gramEnd"/>
      <w:r w:rsidRPr="00810EDF">
        <w:rPr>
          <w:rFonts w:ascii="Times New Roman" w:hAnsi="Times New Roman" w:cs="Times New Roman"/>
          <w:sz w:val="28"/>
          <w:szCs w:val="28"/>
        </w:rPr>
        <w:t xml:space="preserve"> помощью к психологу является потеря взаимопонимания с детьми.</w:t>
      </w:r>
    </w:p>
    <w:p w14:paraId="2DA83710" w14:textId="77777777" w:rsidR="00642B59" w:rsidRPr="00810EDF" w:rsidRDefault="00642B59" w:rsidP="00642B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DF">
        <w:rPr>
          <w:rFonts w:ascii="Times New Roman" w:hAnsi="Times New Roman" w:cs="Times New Roman"/>
          <w:sz w:val="28"/>
          <w:szCs w:val="28"/>
        </w:rPr>
        <w:t xml:space="preserve">           В процессе индивидуальных собеседований и анкетирования было выявлено, что многие родители испытывают затруднения в общении с детьми. Потребность детей в любви, тепле, ласке, внимании и заботе со стороны близкого взрослого огромна, но сегодня необходимость поиска заработка, перегрузки на работе, компьютерная зависимость родителей и нежелание заниматься развитием детей приводят к ухудшению физического и психического состояния родителей, повышенной раздражительности, утомляемости, стрессам, проявлениям жестокости, дисгармоничных </w:t>
      </w:r>
      <w:proofErr w:type="spellStart"/>
      <w:r w:rsidRPr="00810ED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810EDF">
        <w:rPr>
          <w:rFonts w:ascii="Times New Roman" w:hAnsi="Times New Roman" w:cs="Times New Roman"/>
          <w:sz w:val="28"/>
          <w:szCs w:val="28"/>
        </w:rPr>
        <w:t xml:space="preserve"> – родительских отношений, что наносит ущерб физическому и психологическому здоровью ребёнка, его благополучию. Многие родители осознают недостатки воспитания своих детей, но зачастую им не хватает элементарных знаний по педагогике, психологии, медицине, чтобы решить возникающие проблемы.</w:t>
      </w:r>
    </w:p>
    <w:p w14:paraId="29553F73" w14:textId="77777777" w:rsidR="00642B59" w:rsidRPr="00810EDF" w:rsidRDefault="00642B59" w:rsidP="00642B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DF">
        <w:rPr>
          <w:rFonts w:ascii="Times New Roman" w:hAnsi="Times New Roman" w:cs="Times New Roman"/>
          <w:sz w:val="28"/>
          <w:szCs w:val="28"/>
        </w:rPr>
        <w:t xml:space="preserve">            Как воспитать здорового ребёнка, гармонично сочетающего в себе физический и психологический аспекты? Как наладить контакт с детьми? Как </w:t>
      </w:r>
      <w:r w:rsidRPr="00810EDF">
        <w:rPr>
          <w:rFonts w:ascii="Times New Roman" w:hAnsi="Times New Roman" w:cs="Times New Roman"/>
          <w:sz w:val="28"/>
          <w:szCs w:val="28"/>
        </w:rPr>
        <w:lastRenderedPageBreak/>
        <w:t>реагировать на капризы и непослушание малыша? Чем занять дошкольника в свободное время, в какие игры с ним играть?</w:t>
      </w:r>
    </w:p>
    <w:p w14:paraId="466FE210" w14:textId="77777777" w:rsidR="00642B59" w:rsidRPr="00810EDF" w:rsidRDefault="00642B59" w:rsidP="00642B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DF">
        <w:rPr>
          <w:rFonts w:ascii="Times New Roman" w:hAnsi="Times New Roman" w:cs="Times New Roman"/>
          <w:sz w:val="28"/>
          <w:szCs w:val="28"/>
        </w:rPr>
        <w:t xml:space="preserve">               Анализируя эти и </w:t>
      </w:r>
      <w:proofErr w:type="gramStart"/>
      <w:r w:rsidRPr="00810EDF">
        <w:rPr>
          <w:rFonts w:ascii="Times New Roman" w:hAnsi="Times New Roman" w:cs="Times New Roman"/>
          <w:sz w:val="28"/>
          <w:szCs w:val="28"/>
        </w:rPr>
        <w:t>множество  других</w:t>
      </w:r>
      <w:proofErr w:type="gramEnd"/>
      <w:r w:rsidRPr="00810EDF">
        <w:rPr>
          <w:rFonts w:ascii="Times New Roman" w:hAnsi="Times New Roman" w:cs="Times New Roman"/>
          <w:sz w:val="28"/>
          <w:szCs w:val="28"/>
        </w:rPr>
        <w:t xml:space="preserve"> вопросов, с которыми родители обращаются, можно прийти к выводу, что родителям нужна методическая помощь, начальные знания о психофизических особенностях малышей, о методах и приёмах взаимодействия с ними.</w:t>
      </w:r>
    </w:p>
    <w:p w14:paraId="4D405DFF" w14:textId="77777777" w:rsidR="00642B59" w:rsidRPr="00810EDF" w:rsidRDefault="00642B59" w:rsidP="00642B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DF">
        <w:rPr>
          <w:rFonts w:ascii="Times New Roman" w:hAnsi="Times New Roman" w:cs="Times New Roman"/>
          <w:sz w:val="28"/>
          <w:szCs w:val="28"/>
        </w:rPr>
        <w:t xml:space="preserve">         Для решения данной проблемы возникла необходимость поиска интересных форм взаимодействия с семьёй, так как традиционные методы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10EDF">
        <w:rPr>
          <w:rFonts w:ascii="Times New Roman" w:hAnsi="Times New Roman" w:cs="Times New Roman"/>
          <w:sz w:val="28"/>
          <w:szCs w:val="28"/>
        </w:rPr>
        <w:t>дают желаемый результат.</w:t>
      </w:r>
    </w:p>
    <w:p w14:paraId="3962E5D7" w14:textId="77777777" w:rsidR="00642B59" w:rsidRDefault="00642B59" w:rsidP="00642B59">
      <w:pPr>
        <w:spacing w:before="100" w:beforeAutospacing="1" w:after="100" w:afterAutospacing="1" w:line="240" w:lineRule="auto"/>
        <w:jc w:val="both"/>
        <w:rPr>
          <w:rFonts w:ascii="PT Sans" w:hAnsi="PT Sans" w:cs="PT Sans"/>
          <w:color w:val="000000"/>
          <w:sz w:val="21"/>
          <w:szCs w:val="21"/>
          <w:shd w:val="clear" w:color="auto" w:fill="FFFFFF"/>
        </w:rPr>
      </w:pPr>
      <w:r w:rsidRPr="00810ED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0EDF">
        <w:rPr>
          <w:rFonts w:ascii="Times New Roman" w:hAnsi="Times New Roman" w:cs="Times New Roman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0EDF">
        <w:rPr>
          <w:rFonts w:ascii="Times New Roman" w:hAnsi="Times New Roman" w:cs="Times New Roman"/>
          <w:sz w:val="28"/>
          <w:szCs w:val="28"/>
        </w:rPr>
        <w:t xml:space="preserve"> выстроить совместную работу педагоги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EDF">
        <w:rPr>
          <w:rFonts w:ascii="Times New Roman" w:hAnsi="Times New Roman" w:cs="Times New Roman"/>
          <w:sz w:val="28"/>
          <w:szCs w:val="28"/>
        </w:rPr>
        <w:t>дети - родители и это работа будет выстроена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0EDF">
        <w:rPr>
          <w:rFonts w:ascii="Times New Roman" w:hAnsi="Times New Roman" w:cs="Times New Roman"/>
          <w:sz w:val="28"/>
          <w:szCs w:val="28"/>
        </w:rPr>
        <w:t>новому «Родители «ВКонтакте».</w:t>
      </w:r>
      <w:r w:rsidRPr="00E051EA">
        <w:rPr>
          <w:rFonts w:ascii="PT Sans" w:hAnsi="PT Sans" w:cs="PT Sans"/>
          <w:color w:val="000000"/>
          <w:sz w:val="21"/>
          <w:szCs w:val="21"/>
          <w:shd w:val="clear" w:color="auto" w:fill="FFFFFF"/>
        </w:rPr>
        <w:t xml:space="preserve"> </w:t>
      </w:r>
    </w:p>
    <w:p w14:paraId="221839A8" w14:textId="77777777" w:rsidR="00642B59" w:rsidRDefault="00642B59" w:rsidP="00642B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Sans" w:hAnsi="PT Sans" w:cs="PT Sans"/>
          <w:color w:val="000000"/>
          <w:sz w:val="21"/>
          <w:szCs w:val="21"/>
          <w:shd w:val="clear" w:color="auto" w:fill="FFFFFF"/>
        </w:rPr>
        <w:t xml:space="preserve">       </w:t>
      </w:r>
      <w:r w:rsidRPr="00E051EA">
        <w:rPr>
          <w:rFonts w:ascii="Times New Roman" w:hAnsi="Times New Roman" w:cs="Times New Roman"/>
          <w:sz w:val="28"/>
          <w:szCs w:val="28"/>
        </w:rPr>
        <w:t xml:space="preserve">«Группа «ВКонтакте» </w:t>
      </w:r>
      <w:proofErr w:type="gramStart"/>
      <w:r w:rsidRPr="00E051E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051EA">
        <w:rPr>
          <w:rFonts w:ascii="Times New Roman" w:hAnsi="Times New Roman" w:cs="Times New Roman"/>
          <w:sz w:val="28"/>
          <w:szCs w:val="28"/>
        </w:rPr>
        <w:t xml:space="preserve"> многосторонний способ связи, поскольку родители не только смогут видеть сообщения, размещаемые </w:t>
      </w:r>
      <w:r>
        <w:rPr>
          <w:rFonts w:ascii="Times New Roman" w:hAnsi="Times New Roman" w:cs="Times New Roman"/>
          <w:sz w:val="28"/>
          <w:szCs w:val="28"/>
        </w:rPr>
        <w:t>воспитателями</w:t>
      </w:r>
      <w:r w:rsidRPr="00E051EA">
        <w:rPr>
          <w:rFonts w:ascii="Times New Roman" w:hAnsi="Times New Roman" w:cs="Times New Roman"/>
          <w:sz w:val="28"/>
          <w:szCs w:val="28"/>
        </w:rPr>
        <w:t>, но и комментировать их, делиться мнением друг с другом. Это будут мотивировать родителей на участие в совместных обсуждениях вопросов, комментировании различного материала. А это уже новый уровень работы с родителями, которые заинтересованы в содержании воспитательного и образовательного процессов своего ребенка. </w:t>
      </w:r>
    </w:p>
    <w:p w14:paraId="16689FA0" w14:textId="77777777" w:rsidR="00642B59" w:rsidRPr="00810EDF" w:rsidRDefault="00642B59" w:rsidP="00642B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3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  <w:r w:rsidRPr="00810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0EDF">
        <w:rPr>
          <w:rFonts w:ascii="Times New Roman" w:hAnsi="Times New Roman" w:cs="Times New Roman"/>
          <w:sz w:val="28"/>
          <w:szCs w:val="28"/>
          <w:lang w:eastAsia="ru-RU"/>
        </w:rPr>
        <w:t>Вовлечение родителей в образовательный процесс ДОУ через создание открытой группы «ВКонтакте».</w:t>
      </w:r>
    </w:p>
    <w:p w14:paraId="46C07C70" w14:textId="77777777" w:rsidR="00642B59" w:rsidRPr="00B6232A" w:rsidRDefault="00642B59" w:rsidP="00642B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3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6232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6172C12F" w14:textId="77777777" w:rsidR="00642B59" w:rsidRPr="00B354AB" w:rsidRDefault="00642B59" w:rsidP="00642B5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AB">
        <w:rPr>
          <w:rFonts w:ascii="Times New Roman" w:hAnsi="Times New Roman" w:cs="Times New Roman"/>
          <w:sz w:val="28"/>
          <w:szCs w:val="28"/>
          <w:lang w:eastAsia="ru-RU"/>
        </w:rPr>
        <w:t>Познакомить родителей с закономерностями развития детей дошкольного возраста, методами и приёмами, способствующими развитию гармоничных детско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354AB">
        <w:rPr>
          <w:rFonts w:ascii="Times New Roman" w:hAnsi="Times New Roman" w:cs="Times New Roman"/>
          <w:sz w:val="28"/>
          <w:szCs w:val="28"/>
          <w:lang w:eastAsia="ru-RU"/>
        </w:rPr>
        <w:t>родительских отношений, созданию благоприятного эмоционального климата в семье.</w:t>
      </w:r>
    </w:p>
    <w:p w14:paraId="0A6A0284" w14:textId="77777777" w:rsidR="00642B59" w:rsidRPr="00B354AB" w:rsidRDefault="00642B59" w:rsidP="00642B5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AB">
        <w:rPr>
          <w:rFonts w:ascii="Times New Roman" w:hAnsi="Times New Roman" w:cs="Times New Roman"/>
          <w:sz w:val="28"/>
          <w:szCs w:val="28"/>
          <w:lang w:eastAsia="ru-RU"/>
        </w:rPr>
        <w:t>Осуществлять практическую подготовку родителей по вопросам развития психически и физически здорового ребёнка.</w:t>
      </w:r>
    </w:p>
    <w:p w14:paraId="1FEF3EA6" w14:textId="77777777" w:rsidR="00642B59" w:rsidRPr="00B354AB" w:rsidRDefault="00642B59" w:rsidP="00642B5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AB">
        <w:rPr>
          <w:rFonts w:ascii="Times New Roman" w:hAnsi="Times New Roman" w:cs="Times New Roman"/>
          <w:sz w:val="28"/>
          <w:szCs w:val="28"/>
          <w:lang w:eastAsia="ru-RU"/>
        </w:rPr>
        <w:t>Формировать активную позицию родителей по отношению к процессу воспитания ребёнка в единстве с требованиями педагогов и учётом индивидуальных особенностей дошкольников.</w:t>
      </w:r>
    </w:p>
    <w:p w14:paraId="38431EBA" w14:textId="77777777" w:rsidR="00642B59" w:rsidRPr="00B354AB" w:rsidRDefault="00642B59" w:rsidP="00642B5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4AB">
        <w:rPr>
          <w:rFonts w:ascii="Times New Roman" w:hAnsi="Times New Roman" w:cs="Times New Roman"/>
          <w:sz w:val="28"/>
          <w:szCs w:val="28"/>
          <w:lang w:eastAsia="ru-RU"/>
        </w:rPr>
        <w:t>Развивать интерес родителей к играм детей, получение положительных эмоций от совместно выполненной деятельности.</w:t>
      </w:r>
    </w:p>
    <w:p w14:paraId="01FE96CC" w14:textId="77777777" w:rsidR="00642B59" w:rsidRPr="00245FC2" w:rsidRDefault="00642B59" w:rsidP="00642B59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Принципы:</w:t>
      </w:r>
    </w:p>
    <w:p w14:paraId="1EEBBFB1" w14:textId="77777777" w:rsidR="00642B59" w:rsidRPr="00810EDF" w:rsidRDefault="00642B59" w:rsidP="00642B59">
      <w:pPr>
        <w:pStyle w:val="a3"/>
        <w:numPr>
          <w:ilvl w:val="0"/>
          <w:numId w:val="2"/>
        </w:numPr>
        <w:spacing w:after="100" w:afterAutospacing="1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Доступность</w:t>
      </w:r>
      <w:r w:rsidRPr="00810ED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525A9E4" w14:textId="77777777" w:rsidR="00642B59" w:rsidRPr="00810EDF" w:rsidRDefault="00642B59" w:rsidP="00642B5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</w:t>
      </w:r>
    </w:p>
    <w:p w14:paraId="20F37057" w14:textId="77777777" w:rsidR="00642B59" w:rsidRPr="00810EDF" w:rsidRDefault="00642B59" w:rsidP="00642B5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Систематичность</w:t>
      </w:r>
      <w:r w:rsidRPr="00810E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6296B49" w14:textId="77777777" w:rsidR="00642B59" w:rsidRPr="00810EDF" w:rsidRDefault="00642B59" w:rsidP="00642B5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810E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E059367" w14:textId="77777777" w:rsidR="00642B59" w:rsidRPr="001416D7" w:rsidRDefault="00642B59" w:rsidP="00642B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45F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Проблема:  </w:t>
      </w:r>
      <w:r w:rsidRPr="00810EDF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>осведомлен</w:t>
      </w:r>
      <w:r w:rsidRPr="00810EDF">
        <w:rPr>
          <w:rFonts w:ascii="Times New Roman" w:hAnsi="Times New Roman" w:cs="Times New Roman"/>
          <w:sz w:val="28"/>
          <w:szCs w:val="28"/>
          <w:lang w:eastAsia="ru-RU"/>
        </w:rPr>
        <w:t>ность</w:t>
      </w:r>
      <w:proofErr w:type="gramEnd"/>
      <w:r w:rsidRPr="00810EDF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в вопросах воспитания и развития детей.</w:t>
      </w:r>
      <w:r w:rsidRPr="00810ED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66F4C5FC" w14:textId="77777777" w:rsidR="00642B59" w:rsidRPr="00245FC2" w:rsidRDefault="00642B59" w:rsidP="00642B59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F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Причины:</w:t>
      </w:r>
    </w:p>
    <w:p w14:paraId="575C4038" w14:textId="77777777" w:rsidR="00642B59" w:rsidRPr="00B57D6D" w:rsidRDefault="00642B59" w:rsidP="00642B59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Ограниченное время совместной деятельности детей и взрослых.</w:t>
      </w:r>
    </w:p>
    <w:p w14:paraId="09187EDC" w14:textId="77777777" w:rsidR="00642B59" w:rsidRPr="00810EDF" w:rsidRDefault="00642B59" w:rsidP="00642B5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Загруженность родителей трудовыми буднями.</w:t>
      </w:r>
    </w:p>
    <w:p w14:paraId="0BC78196" w14:textId="77777777" w:rsidR="00642B59" w:rsidRPr="00B57D6D" w:rsidRDefault="00642B59" w:rsidP="00642B5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10EDF">
        <w:rPr>
          <w:rFonts w:ascii="Times New Roman" w:hAnsi="Times New Roman" w:cs="Times New Roman"/>
          <w:sz w:val="28"/>
          <w:szCs w:val="28"/>
        </w:rPr>
        <w:t>Родители не умеют выстраивать субъект-субъектные отношения с педагогами.</w:t>
      </w:r>
    </w:p>
    <w:p w14:paraId="7FC30BCA" w14:textId="77777777" w:rsidR="00642B59" w:rsidRPr="00B57D6D" w:rsidRDefault="00642B59" w:rsidP="00642B5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Копирование стиля поведения от своих родителей.</w:t>
      </w:r>
    </w:p>
    <w:p w14:paraId="78A83C57" w14:textId="77777777" w:rsidR="00642B59" w:rsidRPr="00810EDF" w:rsidRDefault="00642B59" w:rsidP="00642B5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умение родителей замотивировать и привлечь детей к совместной деятельности. </w:t>
      </w:r>
    </w:p>
    <w:p w14:paraId="4206242E" w14:textId="6050B50A" w:rsidR="00642B59" w:rsidRPr="00FE526C" w:rsidRDefault="00642B59" w:rsidP="00FE52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245FC2">
        <w:rPr>
          <w:rFonts w:ascii="Times New Roman" w:hAnsi="Times New Roman" w:cs="Times New Roman"/>
          <w:sz w:val="28"/>
          <w:szCs w:val="28"/>
          <w:lang w:eastAsia="ru-RU"/>
        </w:rPr>
        <w:t>Дети, воспитатели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, родители</w:t>
      </w:r>
      <w:r w:rsidRPr="000E50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0A6CD3C" w14:textId="427B157E" w:rsidR="00642B59" w:rsidRPr="00A42994" w:rsidRDefault="00283798" w:rsidP="00642B5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</w:t>
      </w:r>
      <w:r w:rsidR="00642B59" w:rsidRPr="00810E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B59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аботы над</w:t>
      </w:r>
      <w:r w:rsidR="00642B59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642B59" w:rsidRPr="00810E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D6D">
        <w:rPr>
          <w:rFonts w:ascii="Times New Roman" w:hAnsi="Times New Roman" w:cs="Times New Roman"/>
          <w:b/>
          <w:bCs/>
          <w:sz w:val="28"/>
          <w:szCs w:val="28"/>
        </w:rPr>
        <w:t xml:space="preserve">«Родители </w:t>
      </w:r>
      <w:r w:rsidR="00642B59" w:rsidRPr="00810ED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642B59" w:rsidRPr="00810EDF">
        <w:rPr>
          <w:rFonts w:ascii="Times New Roman" w:hAnsi="Times New Roman" w:cs="Times New Roman"/>
          <w:b/>
          <w:bCs/>
          <w:sz w:val="28"/>
          <w:szCs w:val="28"/>
        </w:rPr>
        <w:t>Вконтакте</w:t>
      </w:r>
      <w:proofErr w:type="spellEnd"/>
      <w:r w:rsidR="00642B59" w:rsidRPr="00810ED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A1C2614" w14:textId="1749384B" w:rsidR="00642B59" w:rsidRPr="00A42994" w:rsidRDefault="00642B59" w:rsidP="00642B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3A1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42994">
        <w:rPr>
          <w:rFonts w:ascii="Times New Roman" w:hAnsi="Times New Roman" w:cs="Times New Roman"/>
          <w:sz w:val="28"/>
          <w:szCs w:val="28"/>
        </w:rPr>
        <w:t xml:space="preserve"> </w:t>
      </w:r>
      <w:r w:rsidRPr="00A42994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F61D6D">
        <w:rPr>
          <w:rFonts w:ascii="Times New Roman" w:hAnsi="Times New Roman" w:cs="Times New Roman"/>
          <w:sz w:val="28"/>
          <w:szCs w:val="28"/>
        </w:rPr>
        <w:t>-</w:t>
      </w:r>
      <w:r w:rsidR="00F61D6D" w:rsidRPr="00F61D6D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  <w:r w:rsidR="00F61D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1D6D">
        <w:rPr>
          <w:rFonts w:ascii="Times New Roman" w:hAnsi="Times New Roman" w:cs="Times New Roman"/>
          <w:sz w:val="28"/>
          <w:szCs w:val="28"/>
        </w:rPr>
        <w:t>исследовательский)</w:t>
      </w:r>
      <w:r w:rsidRPr="00A4299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A42994">
        <w:rPr>
          <w:rFonts w:ascii="Times New Roman" w:hAnsi="Times New Roman" w:cs="Times New Roman"/>
          <w:sz w:val="28"/>
          <w:szCs w:val="28"/>
        </w:rPr>
        <w:t xml:space="preserve">1-2 неделя Сентябрь 2020г) </w:t>
      </w:r>
    </w:p>
    <w:p w14:paraId="69FA4D75" w14:textId="63A48CBF" w:rsidR="00642B59" w:rsidRPr="00A42994" w:rsidRDefault="00642B59" w:rsidP="0064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2994">
        <w:rPr>
          <w:rFonts w:ascii="Times New Roman" w:hAnsi="Times New Roman" w:cs="Times New Roman"/>
          <w:sz w:val="28"/>
          <w:szCs w:val="28"/>
        </w:rPr>
        <w:t>Самоанализ и тестирование воспитателей</w:t>
      </w:r>
      <w:r w:rsidR="00655E9E">
        <w:rPr>
          <w:rFonts w:ascii="Times New Roman" w:hAnsi="Times New Roman" w:cs="Times New Roman"/>
          <w:sz w:val="28"/>
          <w:szCs w:val="28"/>
        </w:rPr>
        <w:t xml:space="preserve"> с ц</w:t>
      </w:r>
      <w:r w:rsidRPr="00A42994">
        <w:rPr>
          <w:rFonts w:ascii="Times New Roman" w:hAnsi="Times New Roman" w:cs="Times New Roman"/>
          <w:sz w:val="28"/>
          <w:szCs w:val="28"/>
        </w:rPr>
        <w:t>ель</w:t>
      </w:r>
      <w:r w:rsidR="00655E9E">
        <w:rPr>
          <w:rFonts w:ascii="Times New Roman" w:hAnsi="Times New Roman" w:cs="Times New Roman"/>
          <w:sz w:val="28"/>
          <w:szCs w:val="28"/>
        </w:rPr>
        <w:t>ю</w:t>
      </w:r>
      <w:r w:rsidRPr="00A429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2994">
        <w:rPr>
          <w:rFonts w:ascii="Times New Roman" w:hAnsi="Times New Roman" w:cs="Times New Roman"/>
          <w:sz w:val="28"/>
          <w:szCs w:val="28"/>
        </w:rPr>
        <w:t>выявлени</w:t>
      </w:r>
      <w:r w:rsidR="00655E9E">
        <w:rPr>
          <w:rFonts w:ascii="Times New Roman" w:hAnsi="Times New Roman" w:cs="Times New Roman"/>
          <w:sz w:val="28"/>
          <w:szCs w:val="28"/>
        </w:rPr>
        <w:t>я</w:t>
      </w:r>
      <w:r w:rsidRPr="00A42994">
        <w:rPr>
          <w:rFonts w:ascii="Times New Roman" w:hAnsi="Times New Roman" w:cs="Times New Roman"/>
          <w:sz w:val="28"/>
          <w:szCs w:val="28"/>
        </w:rPr>
        <w:t xml:space="preserve"> уровня теоретической и практической готовности педагогов к полноценному общению с родителями.</w:t>
      </w:r>
    </w:p>
    <w:p w14:paraId="6E1FCD55" w14:textId="0688435B" w:rsidR="00642B59" w:rsidRPr="00BB4045" w:rsidRDefault="00642B59" w:rsidP="0064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994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 w:rsidR="00655E9E">
        <w:rPr>
          <w:rFonts w:ascii="Times New Roman" w:hAnsi="Times New Roman" w:cs="Times New Roman"/>
          <w:sz w:val="28"/>
          <w:szCs w:val="28"/>
        </w:rPr>
        <w:t xml:space="preserve"> с ц</w:t>
      </w:r>
      <w:r w:rsidRPr="00A42994">
        <w:rPr>
          <w:rFonts w:ascii="Times New Roman" w:hAnsi="Times New Roman" w:cs="Times New Roman"/>
          <w:sz w:val="28"/>
          <w:szCs w:val="28"/>
        </w:rPr>
        <w:t>ель</w:t>
      </w:r>
      <w:r w:rsidR="00655E9E">
        <w:rPr>
          <w:rFonts w:ascii="Times New Roman" w:hAnsi="Times New Roman" w:cs="Times New Roman"/>
          <w:sz w:val="28"/>
          <w:szCs w:val="28"/>
        </w:rPr>
        <w:t>ю</w:t>
      </w:r>
      <w:r w:rsidRPr="00A42994">
        <w:rPr>
          <w:rFonts w:ascii="Times New Roman" w:hAnsi="Times New Roman" w:cs="Times New Roman"/>
          <w:sz w:val="28"/>
          <w:szCs w:val="28"/>
        </w:rPr>
        <w:t xml:space="preserve"> </w:t>
      </w:r>
      <w:r w:rsidR="00094FE1" w:rsidRPr="00094FE1">
        <w:rPr>
          <w:rFonts w:ascii="Times New Roman" w:hAnsi="Times New Roman" w:cs="Times New Roman"/>
          <w:sz w:val="28"/>
          <w:szCs w:val="28"/>
        </w:rPr>
        <w:t>определени</w:t>
      </w:r>
      <w:r w:rsidR="00655E9E">
        <w:rPr>
          <w:rFonts w:ascii="Times New Roman" w:hAnsi="Times New Roman" w:cs="Times New Roman"/>
          <w:sz w:val="28"/>
          <w:szCs w:val="28"/>
        </w:rPr>
        <w:t>я</w:t>
      </w:r>
      <w:r w:rsidR="00094FE1" w:rsidRPr="00094FE1">
        <w:rPr>
          <w:rFonts w:ascii="Times New Roman" w:hAnsi="Times New Roman" w:cs="Times New Roman"/>
          <w:sz w:val="28"/>
          <w:szCs w:val="28"/>
        </w:rPr>
        <w:t xml:space="preserve"> перспектив</w:t>
      </w:r>
      <w:r w:rsidR="00094FE1">
        <w:rPr>
          <w:rFonts w:ascii="Times New Roman" w:hAnsi="Times New Roman" w:cs="Times New Roman"/>
          <w:sz w:val="28"/>
          <w:szCs w:val="28"/>
        </w:rPr>
        <w:t>ы создания группы в соц. сетях, готовность и возможность работы родител</w:t>
      </w:r>
      <w:r w:rsidR="00655E9E">
        <w:rPr>
          <w:rFonts w:ascii="Times New Roman" w:hAnsi="Times New Roman" w:cs="Times New Roman"/>
          <w:sz w:val="28"/>
          <w:szCs w:val="28"/>
        </w:rPr>
        <w:t>ей с педагогами</w:t>
      </w:r>
      <w:r w:rsidR="00094FE1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proofErr w:type="gramStart"/>
      <w:r w:rsidR="00094FE1">
        <w:rPr>
          <w:rFonts w:ascii="Times New Roman" w:hAnsi="Times New Roman" w:cs="Times New Roman"/>
          <w:sz w:val="28"/>
          <w:szCs w:val="28"/>
        </w:rPr>
        <w:t>интернет ресурсов</w:t>
      </w:r>
      <w:proofErr w:type="gramEnd"/>
    </w:p>
    <w:p w14:paraId="27D74BD3" w14:textId="70748811" w:rsidR="00642B59" w:rsidRPr="00BB4045" w:rsidRDefault="00642B59" w:rsidP="0064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B4045">
        <w:rPr>
          <w:rFonts w:ascii="Times New Roman" w:hAnsi="Times New Roman" w:cs="Times New Roman"/>
          <w:sz w:val="28"/>
          <w:szCs w:val="28"/>
        </w:rPr>
        <w:t>Наблюдение, обследование детей</w:t>
      </w:r>
      <w:r w:rsidR="00655E9E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BB4045">
        <w:rPr>
          <w:rFonts w:ascii="Times New Roman" w:hAnsi="Times New Roman" w:cs="Times New Roman"/>
          <w:sz w:val="28"/>
          <w:szCs w:val="28"/>
        </w:rPr>
        <w:t>выявлени</w:t>
      </w:r>
      <w:r w:rsidR="00655E9E">
        <w:rPr>
          <w:rFonts w:ascii="Times New Roman" w:hAnsi="Times New Roman" w:cs="Times New Roman"/>
          <w:sz w:val="28"/>
          <w:szCs w:val="28"/>
        </w:rPr>
        <w:t>я</w:t>
      </w:r>
      <w:r w:rsidRPr="00BB4045">
        <w:rPr>
          <w:rFonts w:ascii="Times New Roman" w:hAnsi="Times New Roman" w:cs="Times New Roman"/>
          <w:sz w:val="28"/>
          <w:szCs w:val="28"/>
        </w:rPr>
        <w:t xml:space="preserve"> особенностей межличностных </w:t>
      </w:r>
      <w:proofErr w:type="spellStart"/>
      <w:r w:rsidRPr="00BB4045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BB4045">
        <w:rPr>
          <w:rFonts w:ascii="Times New Roman" w:hAnsi="Times New Roman" w:cs="Times New Roman"/>
          <w:sz w:val="28"/>
          <w:szCs w:val="28"/>
        </w:rPr>
        <w:t xml:space="preserve"> – родительских отношений</w:t>
      </w:r>
    </w:p>
    <w:p w14:paraId="0984B506" w14:textId="77777777" w:rsidR="00642B59" w:rsidRDefault="00642B59" w:rsidP="00642B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2152B7" w14:textId="7D18644B" w:rsidR="00642B59" w:rsidRDefault="00642B59" w:rsidP="00F61D6D">
      <w:pPr>
        <w:rPr>
          <w:rFonts w:ascii="Times New Roman" w:hAnsi="Times New Roman" w:cs="Times New Roman"/>
          <w:sz w:val="28"/>
          <w:szCs w:val="28"/>
        </w:rPr>
      </w:pPr>
      <w:r w:rsidRPr="00BB404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B4045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F61D6D">
        <w:rPr>
          <w:rFonts w:ascii="Times New Roman" w:hAnsi="Times New Roman" w:cs="Times New Roman"/>
          <w:sz w:val="28"/>
          <w:szCs w:val="28"/>
        </w:rPr>
        <w:t>-</w:t>
      </w:r>
      <w:r w:rsidR="00F61D6D" w:rsidRPr="00F61D6D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="00F61D6D">
        <w:rPr>
          <w:rFonts w:ascii="Times New Roman" w:hAnsi="Times New Roman" w:cs="Times New Roman"/>
          <w:sz w:val="28"/>
          <w:szCs w:val="28"/>
        </w:rPr>
        <w:t xml:space="preserve"> (практическая работа с семьёй) </w:t>
      </w:r>
      <w:r w:rsidRPr="00BB4045">
        <w:rPr>
          <w:rFonts w:ascii="Times New Roman" w:hAnsi="Times New Roman" w:cs="Times New Roman"/>
          <w:sz w:val="28"/>
          <w:szCs w:val="28"/>
        </w:rPr>
        <w:t>(Сентябрь-Май 2021г)</w:t>
      </w:r>
    </w:p>
    <w:p w14:paraId="706EFE69" w14:textId="77777777" w:rsidR="00642B59" w:rsidRDefault="00642B59" w:rsidP="00642B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1.Работа с родителями:</w:t>
      </w:r>
    </w:p>
    <w:p w14:paraId="6D22EA5E" w14:textId="77777777" w:rsidR="00642B59" w:rsidRDefault="00642B59" w:rsidP="00642B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-просветительская</w:t>
      </w:r>
    </w:p>
    <w:p w14:paraId="6F860B76" w14:textId="77777777" w:rsidR="00642B59" w:rsidRDefault="00642B59" w:rsidP="00642B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-практическая деятельность</w:t>
      </w:r>
    </w:p>
    <w:p w14:paraId="04729CB1" w14:textId="77777777" w:rsidR="00642B59" w:rsidRDefault="00642B59" w:rsidP="00642B59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-вовлечение в образовательный процесс</w:t>
      </w:r>
      <w:r w:rsidRPr="00167CA0">
        <w:rPr>
          <w:rFonts w:ascii="Times New Roman" w:hAnsi="Times New Roman" w:cs="Times New Roman"/>
        </w:rPr>
        <w:t xml:space="preserve"> </w:t>
      </w:r>
    </w:p>
    <w:p w14:paraId="62C6CBFD" w14:textId="77777777" w:rsidR="00642B59" w:rsidRDefault="00642B59" w:rsidP="00642B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с детьми:</w:t>
      </w:r>
    </w:p>
    <w:p w14:paraId="7F8C88BD" w14:textId="77777777" w:rsidR="00642B59" w:rsidRPr="00167CA0" w:rsidRDefault="00642B59" w:rsidP="00642B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7CA0">
        <w:rPr>
          <w:rFonts w:ascii="Times New Roman" w:hAnsi="Times New Roman" w:cs="Times New Roman"/>
          <w:sz w:val="28"/>
          <w:szCs w:val="28"/>
        </w:rPr>
        <w:t>- ННОД – специально организованная деятельность</w:t>
      </w:r>
    </w:p>
    <w:p w14:paraId="4D66C713" w14:textId="77777777" w:rsidR="00642B59" w:rsidRPr="00167CA0" w:rsidRDefault="00642B59" w:rsidP="00642B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7CA0">
        <w:rPr>
          <w:rFonts w:ascii="Times New Roman" w:hAnsi="Times New Roman" w:cs="Times New Roman"/>
          <w:sz w:val="28"/>
          <w:szCs w:val="28"/>
        </w:rPr>
        <w:lastRenderedPageBreak/>
        <w:t>- Совместная деятельность с детьми</w:t>
      </w:r>
    </w:p>
    <w:p w14:paraId="7AF00D06" w14:textId="77777777" w:rsidR="00642B59" w:rsidRDefault="00642B59" w:rsidP="00642B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7CA0">
        <w:rPr>
          <w:rFonts w:ascii="Times New Roman" w:hAnsi="Times New Roman" w:cs="Times New Roman"/>
          <w:sz w:val="28"/>
          <w:szCs w:val="28"/>
        </w:rPr>
        <w:t>- Совместная деятельность детей</w:t>
      </w:r>
    </w:p>
    <w:p w14:paraId="657AD1D4" w14:textId="513886A7" w:rsidR="00642B59" w:rsidRDefault="00642B59" w:rsidP="00642B59">
      <w:pPr>
        <w:rPr>
          <w:rFonts w:ascii="Times New Roman" w:hAnsi="Times New Roman" w:cs="Times New Roman"/>
          <w:sz w:val="28"/>
          <w:szCs w:val="28"/>
        </w:rPr>
      </w:pPr>
      <w:r w:rsidRPr="00E4193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4193B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F61D6D" w:rsidRPr="00F61D6D">
        <w:rPr>
          <w:rFonts w:ascii="Times New Roman" w:hAnsi="Times New Roman" w:cs="Times New Roman"/>
          <w:b/>
          <w:bCs/>
          <w:sz w:val="28"/>
          <w:szCs w:val="28"/>
        </w:rPr>
        <w:t>-заключительный</w:t>
      </w:r>
      <w:r w:rsidR="00F61D6D">
        <w:rPr>
          <w:rFonts w:ascii="Times New Roman" w:hAnsi="Times New Roman" w:cs="Times New Roman"/>
          <w:sz w:val="28"/>
          <w:szCs w:val="28"/>
        </w:rPr>
        <w:t xml:space="preserve"> </w:t>
      </w:r>
      <w:r w:rsidR="00F61D6D" w:rsidRPr="00167CA0">
        <w:rPr>
          <w:rFonts w:ascii="Times New Roman" w:hAnsi="Times New Roman" w:cs="Times New Roman"/>
          <w:sz w:val="28"/>
          <w:szCs w:val="28"/>
        </w:rPr>
        <w:t xml:space="preserve">(подведение итогов) </w:t>
      </w:r>
      <w:r w:rsidRPr="00167CA0">
        <w:rPr>
          <w:rFonts w:ascii="Times New Roman" w:hAnsi="Times New Roman" w:cs="Times New Roman"/>
          <w:sz w:val="28"/>
          <w:szCs w:val="28"/>
        </w:rPr>
        <w:t>(Май 2021г)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1F6B8" w14:textId="77C44F7D" w:rsidR="00642B59" w:rsidRDefault="00642B59" w:rsidP="00642B59">
      <w:pPr>
        <w:rPr>
          <w:rFonts w:ascii="Times New Roman" w:hAnsi="Times New Roman" w:cs="Times New Roman"/>
          <w:sz w:val="28"/>
          <w:szCs w:val="28"/>
        </w:rPr>
      </w:pPr>
      <w:r w:rsidRPr="00E4193B">
        <w:rPr>
          <w:rFonts w:ascii="Times New Roman" w:hAnsi="Times New Roman" w:cs="Times New Roman"/>
          <w:sz w:val="28"/>
          <w:szCs w:val="28"/>
        </w:rPr>
        <w:t>1. Повторный самоанализ и тестирование педагогов</w:t>
      </w:r>
      <w:r w:rsidR="00655E9E"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E4193B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655E9E">
        <w:rPr>
          <w:rFonts w:ascii="Times New Roman" w:hAnsi="Times New Roman" w:cs="Times New Roman"/>
          <w:sz w:val="28"/>
          <w:szCs w:val="28"/>
        </w:rPr>
        <w:t>я</w:t>
      </w:r>
      <w:r w:rsidRPr="00E4193B">
        <w:rPr>
          <w:rFonts w:ascii="Times New Roman" w:hAnsi="Times New Roman" w:cs="Times New Roman"/>
          <w:sz w:val="28"/>
          <w:szCs w:val="28"/>
        </w:rPr>
        <w:t xml:space="preserve"> результатов с начальными.</w:t>
      </w:r>
    </w:p>
    <w:p w14:paraId="758BF0EC" w14:textId="7A16EC57" w:rsidR="00642B59" w:rsidRDefault="00642B59" w:rsidP="0064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4193B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 w:rsidR="00655E9E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E4193B">
        <w:rPr>
          <w:rFonts w:ascii="Times New Roman" w:hAnsi="Times New Roman" w:cs="Times New Roman"/>
          <w:sz w:val="28"/>
          <w:szCs w:val="28"/>
        </w:rPr>
        <w:t>выявлени</w:t>
      </w:r>
      <w:r w:rsidR="00655E9E">
        <w:rPr>
          <w:rFonts w:ascii="Times New Roman" w:hAnsi="Times New Roman" w:cs="Times New Roman"/>
          <w:sz w:val="28"/>
          <w:szCs w:val="28"/>
        </w:rPr>
        <w:t>я</w:t>
      </w:r>
      <w:r w:rsidRPr="00E4193B">
        <w:rPr>
          <w:rFonts w:ascii="Times New Roman" w:hAnsi="Times New Roman" w:cs="Times New Roman"/>
          <w:sz w:val="28"/>
          <w:szCs w:val="28"/>
        </w:rPr>
        <w:t xml:space="preserve"> уровня сформированности уверенности в собственных педагогических возможностях.</w:t>
      </w:r>
    </w:p>
    <w:p w14:paraId="518C655E" w14:textId="768041DE" w:rsidR="00642B59" w:rsidRDefault="00642B59" w:rsidP="00655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4193B">
        <w:rPr>
          <w:rFonts w:ascii="Times New Roman" w:hAnsi="Times New Roman" w:cs="Times New Roman"/>
          <w:sz w:val="28"/>
          <w:szCs w:val="28"/>
        </w:rPr>
        <w:t>Наблюдение за детьми в повседневной жизни</w:t>
      </w:r>
      <w:r w:rsidR="00655E9E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E4193B">
        <w:rPr>
          <w:rFonts w:ascii="Times New Roman" w:hAnsi="Times New Roman" w:cs="Times New Roman"/>
          <w:sz w:val="28"/>
          <w:szCs w:val="28"/>
        </w:rPr>
        <w:t>определени</w:t>
      </w:r>
      <w:r w:rsidR="00655E9E">
        <w:rPr>
          <w:rFonts w:ascii="Times New Roman" w:hAnsi="Times New Roman" w:cs="Times New Roman"/>
          <w:sz w:val="28"/>
          <w:szCs w:val="28"/>
        </w:rPr>
        <w:t>я</w:t>
      </w:r>
      <w:r w:rsidRPr="00E4193B">
        <w:rPr>
          <w:rFonts w:ascii="Times New Roman" w:hAnsi="Times New Roman" w:cs="Times New Roman"/>
          <w:sz w:val="28"/>
          <w:szCs w:val="28"/>
        </w:rPr>
        <w:t xml:space="preserve"> степени развития коммуникативных навыков в общении с родителя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14:paraId="5E8D6C87" w14:textId="06F463E2" w:rsidR="00283798" w:rsidRPr="00283798" w:rsidRDefault="00283798" w:rsidP="002837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798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821"/>
      </w:tblGrid>
      <w:tr w:rsidR="00283798" w14:paraId="45A1A8CA" w14:textId="77777777" w:rsidTr="00283798">
        <w:tc>
          <w:tcPr>
            <w:tcW w:w="1555" w:type="dxa"/>
            <w:vMerge w:val="restart"/>
          </w:tcPr>
          <w:p w14:paraId="1CD6F34B" w14:textId="0E607C4D" w:rsidR="00283798" w:rsidRPr="00283798" w:rsidRDefault="00283798" w:rsidP="00283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7790" w:type="dxa"/>
            <w:gridSpan w:val="2"/>
          </w:tcPr>
          <w:p w14:paraId="26E54C02" w14:textId="4CE92BB4" w:rsidR="00283798" w:rsidRDefault="00283798" w:rsidP="002837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направления реализации проекта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r w:rsidRPr="00267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83798" w14:paraId="592B1724" w14:textId="77777777" w:rsidTr="00283798">
        <w:tc>
          <w:tcPr>
            <w:tcW w:w="1555" w:type="dxa"/>
            <w:vMerge/>
          </w:tcPr>
          <w:p w14:paraId="65D532D5" w14:textId="77777777" w:rsidR="00283798" w:rsidRDefault="00283798" w:rsidP="002837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F0C1355" w14:textId="38BA0F0B" w:rsidR="00283798" w:rsidRPr="00283798" w:rsidRDefault="00283798" w:rsidP="00283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3821" w:type="dxa"/>
          </w:tcPr>
          <w:p w14:paraId="4D4E8AAE" w14:textId="4CB570A3" w:rsidR="00283798" w:rsidRPr="00283798" w:rsidRDefault="00283798" w:rsidP="002837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283798" w14:paraId="2B84AF2A" w14:textId="77777777" w:rsidTr="00283798">
        <w:tc>
          <w:tcPr>
            <w:tcW w:w="1555" w:type="dxa"/>
          </w:tcPr>
          <w:p w14:paraId="6523A96D" w14:textId="3739DEE2" w:rsidR="00283798" w:rsidRDefault="00283798" w:rsidP="002837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994">
              <w:rPr>
                <w:rFonts w:ascii="Times New Roman" w:hAnsi="Times New Roman" w:cs="Times New Roman"/>
                <w:sz w:val="28"/>
                <w:szCs w:val="28"/>
              </w:rPr>
              <w:t>1-2 неделя Сентябрь 2020г</w:t>
            </w:r>
          </w:p>
        </w:tc>
        <w:tc>
          <w:tcPr>
            <w:tcW w:w="3969" w:type="dxa"/>
          </w:tcPr>
          <w:p w14:paraId="2427A346" w14:textId="13216ACE" w:rsidR="00283798" w:rsidRDefault="00121CF7" w:rsidP="002837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99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3821" w:type="dxa"/>
          </w:tcPr>
          <w:p w14:paraId="1FAF84C1" w14:textId="7E28BE82" w:rsidR="00283798" w:rsidRDefault="00121CF7" w:rsidP="002837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5">
              <w:rPr>
                <w:rFonts w:ascii="Times New Roman" w:hAnsi="Times New Roman" w:cs="Times New Roman"/>
                <w:sz w:val="28"/>
                <w:szCs w:val="28"/>
              </w:rPr>
              <w:t>Наблюдение, обследование детей</w:t>
            </w:r>
          </w:p>
        </w:tc>
      </w:tr>
      <w:tr w:rsidR="00283798" w14:paraId="6C8825C3" w14:textId="77777777" w:rsidTr="00283798">
        <w:tc>
          <w:tcPr>
            <w:tcW w:w="1555" w:type="dxa"/>
          </w:tcPr>
          <w:p w14:paraId="1C40A9F0" w14:textId="79474907" w:rsidR="00283798" w:rsidRDefault="00283798" w:rsidP="002837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045">
              <w:rPr>
                <w:rFonts w:ascii="Times New Roman" w:hAnsi="Times New Roman" w:cs="Times New Roman"/>
                <w:sz w:val="28"/>
                <w:szCs w:val="28"/>
              </w:rPr>
              <w:t>Сентябрь-Май 2021г</w:t>
            </w:r>
          </w:p>
        </w:tc>
        <w:tc>
          <w:tcPr>
            <w:tcW w:w="3969" w:type="dxa"/>
          </w:tcPr>
          <w:p w14:paraId="749E7105" w14:textId="77777777" w:rsidR="00283798" w:rsidRPr="00283798" w:rsidRDefault="00283798" w:rsidP="002837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798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  <w:p w14:paraId="7D62CA9E" w14:textId="77777777" w:rsidR="00283798" w:rsidRPr="00283798" w:rsidRDefault="00283798" w:rsidP="002837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798">
              <w:rPr>
                <w:rFonts w:ascii="Times New Roman" w:hAnsi="Times New Roman" w:cs="Times New Roman"/>
                <w:sz w:val="28"/>
                <w:szCs w:val="28"/>
              </w:rPr>
              <w:t>Наглядно – текстовая информация (рекомендации, памятки, «шпаргалки», консультации, минусовки и тексты песен, стихи, мастер – классы, аудиозаписи сказок, рассказов, классические произведения в аудиозаписи).</w:t>
            </w:r>
          </w:p>
          <w:p w14:paraId="77C42132" w14:textId="77777777" w:rsidR="00283798" w:rsidRDefault="00283798" w:rsidP="002837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708EDD7D" w14:textId="77777777" w:rsidR="00283798" w:rsidRPr="00283798" w:rsidRDefault="00283798" w:rsidP="002837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798">
              <w:rPr>
                <w:rFonts w:ascii="Times New Roman" w:hAnsi="Times New Roman" w:cs="Times New Roman"/>
                <w:sz w:val="28"/>
                <w:szCs w:val="28"/>
              </w:rPr>
              <w:t>Занятия (ОД)</w:t>
            </w:r>
          </w:p>
          <w:p w14:paraId="33D3EC30" w14:textId="77777777" w:rsidR="00283798" w:rsidRPr="00283798" w:rsidRDefault="00283798" w:rsidP="002837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3798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 </w:t>
            </w:r>
            <w:proofErr w:type="spellStart"/>
            <w:r w:rsidRPr="00283798">
              <w:rPr>
                <w:rFonts w:ascii="Times New Roman" w:hAnsi="Times New Roman" w:cs="Times New Roman"/>
                <w:sz w:val="28"/>
                <w:szCs w:val="28"/>
              </w:rPr>
              <w:t>психогимнастики</w:t>
            </w:r>
            <w:proofErr w:type="spellEnd"/>
            <w:proofErr w:type="gramEnd"/>
          </w:p>
          <w:p w14:paraId="6418B6F1" w14:textId="77777777" w:rsidR="00283798" w:rsidRPr="00283798" w:rsidRDefault="00283798" w:rsidP="002837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798">
              <w:rPr>
                <w:rFonts w:ascii="Times New Roman" w:hAnsi="Times New Roman" w:cs="Times New Roman"/>
                <w:sz w:val="28"/>
                <w:szCs w:val="28"/>
              </w:rPr>
              <w:t>Игры (подвижные, дидактические, сюжетно – ролевые)</w:t>
            </w:r>
          </w:p>
          <w:p w14:paraId="232F1CA9" w14:textId="77777777" w:rsidR="00283798" w:rsidRPr="00283798" w:rsidRDefault="00283798" w:rsidP="002837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798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14:paraId="3A3A602B" w14:textId="77777777" w:rsidR="00283798" w:rsidRDefault="00283798" w:rsidP="002837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F7" w14:paraId="238927C6" w14:textId="77777777" w:rsidTr="00283798">
        <w:tc>
          <w:tcPr>
            <w:tcW w:w="1555" w:type="dxa"/>
          </w:tcPr>
          <w:p w14:paraId="3E1DA95E" w14:textId="412A0CEC" w:rsidR="00121CF7" w:rsidRDefault="00121CF7" w:rsidP="00121C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A0"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3969" w:type="dxa"/>
          </w:tcPr>
          <w:p w14:paraId="12F75AFC" w14:textId="789C91E2" w:rsidR="00121CF7" w:rsidRDefault="00121CF7" w:rsidP="00121C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а</w:t>
            </w:r>
            <w:r w:rsidRPr="00A42994">
              <w:rPr>
                <w:rFonts w:ascii="Times New Roman" w:hAnsi="Times New Roman" w:cs="Times New Roman"/>
                <w:sz w:val="28"/>
                <w:szCs w:val="28"/>
              </w:rPr>
              <w:t>нкетирование родителей</w:t>
            </w:r>
          </w:p>
        </w:tc>
        <w:tc>
          <w:tcPr>
            <w:tcW w:w="3821" w:type="dxa"/>
          </w:tcPr>
          <w:p w14:paraId="366A353D" w14:textId="725BA71E" w:rsidR="00121CF7" w:rsidRDefault="00121CF7" w:rsidP="00121C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93B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повседневной жизни</w:t>
            </w:r>
          </w:p>
        </w:tc>
      </w:tr>
    </w:tbl>
    <w:p w14:paraId="152B28EB" w14:textId="537C8B65" w:rsidR="00121CF7" w:rsidRDefault="00121CF7" w:rsidP="00642B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BA139E" w14:textId="77777777" w:rsidR="00642B59" w:rsidRPr="00D35C4D" w:rsidRDefault="00642B59" w:rsidP="00642B5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5C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Эффекты, достигнутые за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D35C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D35C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14:paraId="208F8CBC" w14:textId="77777777" w:rsidR="00642B59" w:rsidRPr="00D35C4D" w:rsidRDefault="00642B59" w:rsidP="00642B59">
      <w:pPr>
        <w:numPr>
          <w:ilvl w:val="0"/>
          <w:numId w:val="7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D35C4D">
        <w:rPr>
          <w:rFonts w:ascii="Times New Roman" w:hAnsi="Times New Roman" w:cs="Times New Roman"/>
          <w:sz w:val="28"/>
          <w:szCs w:val="28"/>
        </w:rPr>
        <w:lastRenderedPageBreak/>
        <w:t xml:space="preserve">Увеличилось количество родителей, вступивших в группу </w:t>
      </w:r>
      <w:r>
        <w:rPr>
          <w:rFonts w:ascii="Times New Roman" w:hAnsi="Times New Roman" w:cs="Times New Roman"/>
          <w:sz w:val="28"/>
          <w:szCs w:val="28"/>
        </w:rPr>
        <w:t>до 100</w:t>
      </w:r>
      <w:r w:rsidRPr="00D35C4D">
        <w:rPr>
          <w:rFonts w:ascii="Times New Roman" w:hAnsi="Times New Roman" w:cs="Times New Roman"/>
          <w:sz w:val="28"/>
          <w:szCs w:val="28"/>
        </w:rPr>
        <w:t>%;</w:t>
      </w:r>
    </w:p>
    <w:p w14:paraId="3E16D759" w14:textId="77777777" w:rsidR="00642B59" w:rsidRPr="00D35C4D" w:rsidRDefault="00642B59" w:rsidP="00642B59">
      <w:pPr>
        <w:numPr>
          <w:ilvl w:val="0"/>
          <w:numId w:val="7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D35C4D">
        <w:rPr>
          <w:rFonts w:ascii="Times New Roman" w:hAnsi="Times New Roman" w:cs="Times New Roman"/>
          <w:sz w:val="28"/>
          <w:szCs w:val="28"/>
        </w:rPr>
        <w:t>Установились доверительные отношения между педагогами и родителями – появилась обратная связь;</w:t>
      </w:r>
    </w:p>
    <w:p w14:paraId="0D503D03" w14:textId="77777777" w:rsidR="00642B59" w:rsidRPr="00D35C4D" w:rsidRDefault="00642B59" w:rsidP="00642B59">
      <w:pPr>
        <w:numPr>
          <w:ilvl w:val="0"/>
          <w:numId w:val="7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D35C4D">
        <w:rPr>
          <w:rFonts w:ascii="Times New Roman" w:hAnsi="Times New Roman" w:cs="Times New Roman"/>
          <w:sz w:val="28"/>
          <w:szCs w:val="28"/>
        </w:rPr>
        <w:t>Родители становятся активными участниками (помощниками) образовательного процесса в ДОУ; делятся опытом развития своих детей;</w:t>
      </w:r>
    </w:p>
    <w:p w14:paraId="5A416119" w14:textId="77777777" w:rsidR="00642B59" w:rsidRPr="00D35C4D" w:rsidRDefault="00642B59" w:rsidP="00642B59">
      <w:pPr>
        <w:numPr>
          <w:ilvl w:val="0"/>
          <w:numId w:val="7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D35C4D">
        <w:rPr>
          <w:rFonts w:ascii="Times New Roman" w:hAnsi="Times New Roman" w:cs="Times New Roman"/>
          <w:sz w:val="28"/>
          <w:szCs w:val="28"/>
        </w:rPr>
        <w:t>Обогащение знаний у участников проекта через активное диалоговое общение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0E1C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ыл обеспечен индивидуальный подход к родителям воспитанников</w:t>
      </w:r>
    </w:p>
    <w:p w14:paraId="1936E117" w14:textId="77777777" w:rsidR="00642B59" w:rsidRPr="00D35C4D" w:rsidRDefault="00642B59" w:rsidP="00642B59">
      <w:pPr>
        <w:numPr>
          <w:ilvl w:val="0"/>
          <w:numId w:val="7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D35C4D">
        <w:rPr>
          <w:rFonts w:ascii="Times New Roman" w:hAnsi="Times New Roman" w:cs="Times New Roman"/>
          <w:sz w:val="28"/>
          <w:szCs w:val="28"/>
        </w:rPr>
        <w:t>Дети, не посещающие ДОУ по разным причинам, имеют возможность заниматься дома с родителями;</w:t>
      </w:r>
    </w:p>
    <w:p w14:paraId="6965DD22" w14:textId="77777777" w:rsidR="00642B59" w:rsidRPr="00D35C4D" w:rsidRDefault="00642B59" w:rsidP="00642B59">
      <w:pPr>
        <w:numPr>
          <w:ilvl w:val="0"/>
          <w:numId w:val="7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D35C4D">
        <w:rPr>
          <w:rFonts w:ascii="Times New Roman" w:hAnsi="Times New Roman" w:cs="Times New Roman"/>
          <w:sz w:val="28"/>
          <w:szCs w:val="28"/>
        </w:rPr>
        <w:t>Выстроено сетевое взаимодействие с родителями из других групп и детских садов города.</w:t>
      </w:r>
    </w:p>
    <w:p w14:paraId="03E160E2" w14:textId="77777777" w:rsidR="00642B59" w:rsidRPr="000E1CC5" w:rsidRDefault="00642B59" w:rsidP="00642B59">
      <w:pPr>
        <w:spacing w:after="0" w:line="240" w:lineRule="auto"/>
        <w:ind w:left="709" w:hanging="34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 С</w:t>
      </w:r>
      <w:r w:rsidRPr="000E1C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ократилось время доступа родителей к информации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возросли объёмы       информации</w:t>
      </w:r>
    </w:p>
    <w:p w14:paraId="784E776B" w14:textId="77777777" w:rsidR="00642B59" w:rsidRPr="000E1CC5" w:rsidRDefault="00642B59" w:rsidP="00642B59">
      <w:pPr>
        <w:spacing w:line="240" w:lineRule="auto"/>
        <w:ind w:left="709" w:hanging="34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П</w:t>
      </w:r>
      <w:r w:rsidRPr="000E1C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оявилась возможность продемонстрировать родителям любые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E1C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документы, фотоматериалы;</w:t>
      </w:r>
    </w:p>
    <w:p w14:paraId="75484259" w14:textId="77777777" w:rsidR="00642B59" w:rsidRPr="000E1CC5" w:rsidRDefault="00642B59" w:rsidP="00642B59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E1CC5">
        <w:rPr>
          <w:rFonts w:ascii="Times New Roman" w:hAnsi="Times New Roman" w:cs="Times New Roman"/>
          <w:sz w:val="28"/>
          <w:szCs w:val="28"/>
          <w:lang w:eastAsia="ru-RU"/>
        </w:rPr>
        <w:t xml:space="preserve">ак же 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E1CC5">
        <w:rPr>
          <w:rFonts w:ascii="Times New Roman" w:hAnsi="Times New Roman" w:cs="Times New Roman"/>
          <w:sz w:val="28"/>
          <w:szCs w:val="28"/>
          <w:lang w:eastAsia="ru-RU"/>
        </w:rPr>
        <w:t xml:space="preserve"> заметила, что некоторые родители, кто скованно общался при прямом контакт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е,</w:t>
      </w:r>
      <w:r w:rsidRPr="000E1CC5">
        <w:rPr>
          <w:rFonts w:ascii="Times New Roman" w:hAnsi="Times New Roman" w:cs="Times New Roman"/>
          <w:sz w:val="28"/>
          <w:szCs w:val="28"/>
          <w:lang w:eastAsia="ru-RU"/>
        </w:rPr>
        <w:t xml:space="preserve"> с большим удовольствием задают интересующие их вопросы про своих детишек в теме: вопрос-ответ – в личных сообщениях.</w:t>
      </w:r>
    </w:p>
    <w:p w14:paraId="7026418C" w14:textId="77777777" w:rsidR="00642B59" w:rsidRPr="00E051EA" w:rsidRDefault="00642B59" w:rsidP="00642B59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1EA">
        <w:rPr>
          <w:rFonts w:ascii="Times New Roman" w:hAnsi="Times New Roman" w:cs="Times New Roman"/>
          <w:sz w:val="28"/>
          <w:szCs w:val="28"/>
          <w:lang w:eastAsia="ru-RU"/>
        </w:rPr>
        <w:t>Но при всём удобстве, есть и минусы. У каждого есть личная жизнь и поэтому, всё, что выкладывается должно быть продумано до мелочей.</w:t>
      </w:r>
    </w:p>
    <w:p w14:paraId="06AD8363" w14:textId="77777777" w:rsidR="00642B59" w:rsidRPr="00E051EA" w:rsidRDefault="00642B59" w:rsidP="00642B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1EA">
        <w:rPr>
          <w:rFonts w:ascii="Times New Roman" w:hAnsi="Times New Roman" w:cs="Times New Roman"/>
          <w:sz w:val="28"/>
          <w:szCs w:val="28"/>
          <w:lang w:eastAsia="ru-RU"/>
        </w:rPr>
        <w:t>Недостатками можно считать и такие моменты:</w:t>
      </w:r>
    </w:p>
    <w:p w14:paraId="49961341" w14:textId="77777777" w:rsidR="00642B59" w:rsidRPr="00E051EA" w:rsidRDefault="00642B59" w:rsidP="00642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1EA">
        <w:rPr>
          <w:rFonts w:ascii="Times New Roman" w:hAnsi="Times New Roman" w:cs="Times New Roman"/>
          <w:sz w:val="28"/>
          <w:szCs w:val="28"/>
          <w:lang w:eastAsia="ru-RU"/>
        </w:rPr>
        <w:t>- необходимость постоянно мониторить записи в группе;</w:t>
      </w:r>
    </w:p>
    <w:p w14:paraId="1D6D777D" w14:textId="77777777" w:rsidR="00642B59" w:rsidRPr="00E051EA" w:rsidRDefault="00642B59" w:rsidP="00642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1EA">
        <w:rPr>
          <w:rFonts w:ascii="Times New Roman" w:hAnsi="Times New Roman" w:cs="Times New Roman"/>
          <w:sz w:val="28"/>
          <w:szCs w:val="28"/>
          <w:lang w:eastAsia="ru-RU"/>
        </w:rPr>
        <w:t>- неофициальный статус такого общения;</w:t>
      </w:r>
    </w:p>
    <w:p w14:paraId="0B8DA5D8" w14:textId="77777777" w:rsidR="00642B59" w:rsidRDefault="00642B59" w:rsidP="00642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1EA">
        <w:rPr>
          <w:rFonts w:ascii="Times New Roman" w:hAnsi="Times New Roman" w:cs="Times New Roman"/>
          <w:sz w:val="28"/>
          <w:szCs w:val="28"/>
          <w:lang w:eastAsia="ru-RU"/>
        </w:rPr>
        <w:t>-отсутствие подтверждения того, что все родители своевременно ознакомились с сообщением;</w:t>
      </w:r>
    </w:p>
    <w:p w14:paraId="5420021F" w14:textId="77777777" w:rsidR="00642B59" w:rsidRPr="000E1CC5" w:rsidRDefault="00642B59" w:rsidP="00642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1EA">
        <w:rPr>
          <w:rFonts w:ascii="Times New Roman" w:hAnsi="Times New Roman" w:cs="Times New Roman"/>
          <w:sz w:val="28"/>
          <w:szCs w:val="28"/>
          <w:lang w:eastAsia="ru-RU"/>
        </w:rPr>
        <w:t>- невозможность обсуждать в группе информацию личного характера, однако это можно сделать путем отправки личного сообщения.</w:t>
      </w:r>
    </w:p>
    <w:p w14:paraId="6AFE3102" w14:textId="77777777" w:rsidR="00642B59" w:rsidRDefault="00642B59" w:rsidP="00642B59">
      <w:pP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4AAFA16" w14:textId="77777777" w:rsidR="00642B59" w:rsidRDefault="00642B59" w:rsidP="00642B5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1C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того, как сетевое общение приобретет стабильный и целенаправленный характер, появится четкая обратная связь, надеюсь совместно с родителями усложнять формы взаимодействия: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C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виртуальные родительские собрания, онлайн – консультации, онлайн – анкетирование,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C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скайп–конференции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1C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E1C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Данные формы взаимодействия родителей и педагога укрепят непосредственное общение сторон, выведут его на качественно новый уровень. Именно поэтому организация сетевого взаимодействия с </w:t>
      </w:r>
      <w:r w:rsidRPr="000E1C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родителями является одной из интересных и неформальных форм работы, которая на практике показывает положительный результат и вызывает в последнее время заслуженный интерес и </w:t>
      </w:r>
      <w:proofErr w:type="gramStart"/>
      <w:r w:rsidRPr="000E1C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педагогов</w:t>
      </w:r>
      <w:proofErr w:type="gramEnd"/>
      <w:r w:rsidRPr="000E1C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 родителей.</w:t>
      </w:r>
    </w:p>
    <w:p w14:paraId="1E48E840" w14:textId="77777777" w:rsidR="00642B59" w:rsidRPr="000E1CC5" w:rsidRDefault="00642B59" w:rsidP="00642B5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E0292F3" w14:textId="77777777" w:rsidR="00642B59" w:rsidRPr="00D35C4D" w:rsidRDefault="00642B59" w:rsidP="00642B5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3CC5ADA" w14:textId="77777777" w:rsidR="00642B59" w:rsidRPr="00D35C4D" w:rsidRDefault="00642B59" w:rsidP="00642B59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5C4D">
        <w:rPr>
          <w:rFonts w:ascii="Times New Roman" w:hAnsi="Times New Roman" w:cs="Times New Roman"/>
          <w:b/>
          <w:bCs/>
          <w:sz w:val="28"/>
          <w:szCs w:val="28"/>
        </w:rPr>
        <w:t>Перспектива:</w:t>
      </w:r>
    </w:p>
    <w:p w14:paraId="01C650AA" w14:textId="77777777" w:rsidR="00642B59" w:rsidRPr="00D35C4D" w:rsidRDefault="00642B59" w:rsidP="00642B5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4D">
        <w:rPr>
          <w:rFonts w:ascii="Times New Roman" w:hAnsi="Times New Roman" w:cs="Times New Roman"/>
          <w:sz w:val="28"/>
          <w:szCs w:val="28"/>
        </w:rPr>
        <w:t>Вовлечь узких специалистов (учитель-логопед, психолог</w:t>
      </w:r>
      <w:r>
        <w:rPr>
          <w:rFonts w:ascii="Times New Roman" w:hAnsi="Times New Roman" w:cs="Times New Roman"/>
          <w:sz w:val="28"/>
          <w:szCs w:val="28"/>
        </w:rPr>
        <w:t>, дефектолог</w:t>
      </w:r>
      <w:r w:rsidRPr="00D35C4D">
        <w:rPr>
          <w:rFonts w:ascii="Times New Roman" w:hAnsi="Times New Roman" w:cs="Times New Roman"/>
          <w:sz w:val="28"/>
          <w:szCs w:val="28"/>
        </w:rPr>
        <w:t xml:space="preserve">) в работу социальной </w:t>
      </w:r>
      <w:proofErr w:type="gramStart"/>
      <w:r w:rsidRPr="00D35C4D">
        <w:rPr>
          <w:rFonts w:ascii="Times New Roman" w:hAnsi="Times New Roman" w:cs="Times New Roman"/>
          <w:sz w:val="28"/>
          <w:szCs w:val="28"/>
        </w:rPr>
        <w:t>сети  группы</w:t>
      </w:r>
      <w:proofErr w:type="gramEnd"/>
      <w:r w:rsidRPr="00D35C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Полянка</w:t>
      </w:r>
      <w:r w:rsidRPr="00D35C4D">
        <w:rPr>
          <w:rFonts w:ascii="Times New Roman" w:hAnsi="Times New Roman" w:cs="Times New Roman"/>
          <w:sz w:val="28"/>
          <w:szCs w:val="28"/>
        </w:rPr>
        <w:t>».</w:t>
      </w:r>
    </w:p>
    <w:p w14:paraId="301139CA" w14:textId="77777777" w:rsidR="00642B59" w:rsidRPr="00E051EA" w:rsidRDefault="00642B59" w:rsidP="00642B59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E2BE6C" w14:textId="77777777" w:rsidR="00642B59" w:rsidRPr="00245FC2" w:rsidRDefault="00642B59" w:rsidP="00642B59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СПИ</w:t>
      </w:r>
      <w:r w:rsidRPr="00245FC2">
        <w:rPr>
          <w:rFonts w:ascii="Times New Roman" w:hAnsi="Times New Roman" w:cs="Times New Roman"/>
          <w:sz w:val="28"/>
          <w:szCs w:val="28"/>
          <w:lang w:eastAsia="ru-RU"/>
        </w:rPr>
        <w:t>СОК ЛИТЕРАТУРЫ</w:t>
      </w:r>
    </w:p>
    <w:p w14:paraId="58AFFD04" w14:textId="77777777" w:rsidR="00642B59" w:rsidRPr="00E103F9" w:rsidRDefault="00701583" w:rsidP="00642B5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42B59" w:rsidRPr="00E103F9">
          <w:rPr>
            <w:rStyle w:val="a4"/>
            <w:rFonts w:ascii="Times New Roman" w:hAnsi="Times New Roman" w:cs="Times New Roman"/>
            <w:sz w:val="28"/>
            <w:szCs w:val="28"/>
          </w:rPr>
          <w:t>http://music.nur.kz/1271708-vitalij-filipenko-vesnyanka-(minus)</w:t>
        </w:r>
      </w:hyperlink>
    </w:p>
    <w:p w14:paraId="728A5CBD" w14:textId="77777777" w:rsidR="00642B59" w:rsidRPr="001015B5" w:rsidRDefault="00642B59" w:rsidP="00642B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B5">
        <w:rPr>
          <w:rFonts w:ascii="Times New Roman" w:hAnsi="Times New Roman" w:cs="Times New Roman"/>
          <w:sz w:val="28"/>
          <w:szCs w:val="28"/>
        </w:rPr>
        <w:t>Сагдеева Н. В. Совместная деятельность родителей с детьми в ДОУ «Шаг навстречу», Санкт – Петербург, ДЕТСТВО –ПРЕСС, 2012</w:t>
      </w:r>
    </w:p>
    <w:p w14:paraId="4114BA24" w14:textId="77777777" w:rsidR="00642B59" w:rsidRPr="001015B5" w:rsidRDefault="00642B59" w:rsidP="00642B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5B5"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 w:rsidRPr="001015B5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1015B5">
        <w:rPr>
          <w:rFonts w:ascii="Times New Roman" w:hAnsi="Times New Roman" w:cs="Times New Roman"/>
          <w:sz w:val="28"/>
          <w:szCs w:val="28"/>
        </w:rPr>
        <w:t>Погонцева</w:t>
      </w:r>
      <w:proofErr w:type="spellEnd"/>
      <w:r w:rsidRPr="001015B5">
        <w:rPr>
          <w:rFonts w:ascii="Times New Roman" w:hAnsi="Times New Roman" w:cs="Times New Roman"/>
          <w:sz w:val="28"/>
          <w:szCs w:val="28"/>
        </w:rPr>
        <w:t xml:space="preserve"> Л. В. Педагогика взаимопонимания. Занятия с родителями, Волгоград, 2010 </w:t>
      </w:r>
    </w:p>
    <w:p w14:paraId="5335DE1B" w14:textId="77777777" w:rsidR="00642B59" w:rsidRPr="001015B5" w:rsidRDefault="00642B59" w:rsidP="00642B5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15B5">
        <w:rPr>
          <w:rFonts w:ascii="Times New Roman" w:hAnsi="Times New Roman" w:cs="Times New Roman"/>
          <w:sz w:val="28"/>
          <w:szCs w:val="28"/>
        </w:rPr>
        <w:t>Программа  «</w:t>
      </w:r>
      <w:proofErr w:type="gramEnd"/>
      <w:r w:rsidRPr="001015B5">
        <w:rPr>
          <w:rFonts w:ascii="Times New Roman" w:hAnsi="Times New Roman" w:cs="Times New Roman"/>
          <w:sz w:val="28"/>
          <w:szCs w:val="28"/>
        </w:rPr>
        <w:t xml:space="preserve">Детство», </w:t>
      </w:r>
      <w:r w:rsidRPr="001015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1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И. Логинова, Т. И. Бабаева,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А.Г. Гогоберидзе</w:t>
      </w:r>
      <w:r w:rsidRPr="00101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Санкт –Петербург, ДЕТСТВО –ПРЕСС, 2014</w:t>
      </w:r>
    </w:p>
    <w:p w14:paraId="54968248" w14:textId="77777777" w:rsidR="00642B59" w:rsidRPr="00E103F9" w:rsidRDefault="00701583" w:rsidP="00642B5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42B59" w:rsidRPr="00E103F9">
          <w:rPr>
            <w:rStyle w:val="a4"/>
            <w:rFonts w:ascii="Times New Roman" w:hAnsi="Times New Roman" w:cs="Times New Roman"/>
            <w:sz w:val="28"/>
            <w:szCs w:val="28"/>
          </w:rPr>
          <w:t>http://mp3-pesnja.com/song</w:t>
        </w:r>
      </w:hyperlink>
    </w:p>
    <w:p w14:paraId="2D10E125" w14:textId="77777777" w:rsidR="00642B59" w:rsidRPr="001015B5" w:rsidRDefault="00642B59" w:rsidP="00642B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B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</w:t>
      </w:r>
    </w:p>
    <w:p w14:paraId="7B9A0BE0" w14:textId="77777777" w:rsidR="00642B59" w:rsidRPr="001015B5" w:rsidRDefault="00642B59" w:rsidP="00642B59">
      <w:pPr>
        <w:spacing w:after="0" w:line="240" w:lineRule="auto"/>
        <w:ind w:left="709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15B5">
        <w:rPr>
          <w:rFonts w:ascii="Times New Roman" w:hAnsi="Times New Roman" w:cs="Times New Roman"/>
          <w:sz w:val="28"/>
          <w:szCs w:val="28"/>
        </w:rPr>
        <w:t>от 17 октября 2013 г. № 1155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15B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15B5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5B5">
        <w:rPr>
          <w:rFonts w:ascii="Times New Roman" w:hAnsi="Times New Roman" w:cs="Times New Roman"/>
          <w:sz w:val="28"/>
          <w:szCs w:val="28"/>
        </w:rPr>
        <w:t>Дошкольного образования»</w:t>
      </w:r>
    </w:p>
    <w:p w14:paraId="1E4F1294" w14:textId="77777777" w:rsidR="00642B59" w:rsidRDefault="00642B59" w:rsidP="00642B59">
      <w:pPr>
        <w:rPr>
          <w:rFonts w:ascii="Times New Roman" w:hAnsi="Times New Roman" w:cs="Times New Roman"/>
          <w:sz w:val="28"/>
          <w:szCs w:val="28"/>
        </w:rPr>
      </w:pPr>
      <w:r w:rsidRPr="00CE2A54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14:paraId="3F479288" w14:textId="77777777" w:rsidR="00C9012D" w:rsidRDefault="00C9012D" w:rsidP="00642B59">
      <w:pPr>
        <w:rPr>
          <w:rFonts w:ascii="Times New Roman" w:hAnsi="Times New Roman" w:cs="Times New Roman"/>
          <w:sz w:val="28"/>
          <w:szCs w:val="28"/>
        </w:rPr>
      </w:pPr>
    </w:p>
    <w:p w14:paraId="0C709E8D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b/>
          <w:bCs/>
          <w:color w:val="181818"/>
          <w:sz w:val="21"/>
          <w:szCs w:val="21"/>
        </w:rPr>
        <w:t>Анкета для родителей</w:t>
      </w:r>
    </w:p>
    <w:p w14:paraId="577F2C3C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i/>
          <w:iCs/>
          <w:color w:val="181818"/>
          <w:sz w:val="21"/>
          <w:szCs w:val="21"/>
        </w:rPr>
        <w:t>Уважаемые родители! С целью с учета Ваших интересов, запросов и мнений, а также создания сетевой группы взаимодействия педагогов и родителей просим Вас</w:t>
      </w:r>
    </w:p>
    <w:p w14:paraId="44D0EFA9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i/>
          <w:iCs/>
          <w:color w:val="181818"/>
          <w:sz w:val="21"/>
          <w:szCs w:val="21"/>
        </w:rPr>
        <w:t>ответить на вопросы анкеты. Возможен выбор нескольких вариантов ответов из предложенных.</w:t>
      </w:r>
    </w:p>
    <w:p w14:paraId="1E86F585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</w:p>
    <w:p w14:paraId="3A85C1F7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Фамилия, Имя, Отчество __________________________________________________________</w:t>
      </w:r>
      <w:r>
        <w:rPr>
          <w:rFonts w:ascii="Calibri" w:hAnsi="Calibri" w:cs="Calibri"/>
          <w:color w:val="181818"/>
          <w:sz w:val="21"/>
          <w:szCs w:val="21"/>
        </w:rPr>
        <w:br/>
      </w:r>
    </w:p>
    <w:p w14:paraId="386EE19F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Нуждаетесь ли Вы в помощи специалистов кабинета коррекции?</w:t>
      </w:r>
    </w:p>
    <w:p w14:paraId="10D24FC8" w14:textId="77777777" w:rsidR="00C9012D" w:rsidRDefault="00C9012D" w:rsidP="00C9012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да  </w:t>
      </w:r>
    </w:p>
    <w:p w14:paraId="6F4B55EA" w14:textId="77777777" w:rsidR="00C9012D" w:rsidRDefault="00C9012D" w:rsidP="00C9012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нет  </w:t>
      </w:r>
    </w:p>
    <w:p w14:paraId="382BDCEE" w14:textId="77777777" w:rsidR="00C9012D" w:rsidRDefault="00C9012D" w:rsidP="00C9012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lastRenderedPageBreak/>
        <w:t>иногда  </w:t>
      </w:r>
    </w:p>
    <w:p w14:paraId="05C77819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</w:p>
    <w:p w14:paraId="5056FE32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Как Вы считаете, нужно ли проводить тематическое обучение родителей?</w:t>
      </w:r>
    </w:p>
    <w:p w14:paraId="346296F6" w14:textId="77777777" w:rsidR="00C9012D" w:rsidRDefault="00C9012D" w:rsidP="00C9012D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да</w:t>
      </w:r>
    </w:p>
    <w:p w14:paraId="45462A31" w14:textId="77777777" w:rsidR="00C9012D" w:rsidRDefault="00C9012D" w:rsidP="00C9012D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нет  </w:t>
      </w:r>
    </w:p>
    <w:p w14:paraId="2FCD76F0" w14:textId="63D0B946" w:rsidR="00C9012D" w:rsidRPr="00C72C2D" w:rsidRDefault="00C9012D" w:rsidP="00C9012D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иногда  </w:t>
      </w:r>
    </w:p>
    <w:p w14:paraId="5960A837" w14:textId="77777777" w:rsidR="00C72C2D" w:rsidRDefault="00C72C2D" w:rsidP="00C72C2D">
      <w:pPr>
        <w:pStyle w:val="a6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</w:p>
    <w:p w14:paraId="7858A68E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Как Вы относитесь к созданию группы общения родителей и педагогов?</w:t>
      </w:r>
    </w:p>
    <w:p w14:paraId="7BFA9FD3" w14:textId="77777777" w:rsidR="00C9012D" w:rsidRDefault="00C9012D" w:rsidP="00C9012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положительно</w:t>
      </w:r>
    </w:p>
    <w:p w14:paraId="58D266CC" w14:textId="77777777" w:rsidR="00C9012D" w:rsidRDefault="00C9012D" w:rsidP="00C9012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отрицательно</w:t>
      </w:r>
    </w:p>
    <w:p w14:paraId="1ABE97C6" w14:textId="77777777" w:rsidR="00C9012D" w:rsidRDefault="00C9012D" w:rsidP="00C9012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безразлично</w:t>
      </w:r>
    </w:p>
    <w:p w14:paraId="1CD13D7B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</w:p>
    <w:p w14:paraId="22305427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Есть ли у Вас доступ к сети Интернет?</w:t>
      </w:r>
    </w:p>
    <w:p w14:paraId="3319260C" w14:textId="77777777" w:rsidR="00C9012D" w:rsidRDefault="00C9012D" w:rsidP="00C9012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да, с телефона</w:t>
      </w:r>
    </w:p>
    <w:p w14:paraId="66D577F1" w14:textId="77777777" w:rsidR="00C9012D" w:rsidRDefault="00C9012D" w:rsidP="00C9012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да, через личный компьютер</w:t>
      </w:r>
    </w:p>
    <w:p w14:paraId="266753BC" w14:textId="77777777" w:rsidR="00C9012D" w:rsidRDefault="00C9012D" w:rsidP="00C9012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да, через компьютер на работе</w:t>
      </w:r>
    </w:p>
    <w:p w14:paraId="65041E73" w14:textId="77777777" w:rsidR="00C9012D" w:rsidRDefault="00C9012D" w:rsidP="00C9012D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нет</w:t>
      </w:r>
    </w:p>
    <w:p w14:paraId="6A1102BB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t> </w:t>
      </w:r>
    </w:p>
    <w:p w14:paraId="33CBD045" w14:textId="3F3DD0ED" w:rsidR="00C9012D" w:rsidRP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Calibri" w:hAnsi="Calibri" w:cs="Calibri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Есть ли у Вас:</w:t>
      </w:r>
    </w:p>
    <w:p w14:paraId="63F10D8A" w14:textId="77777777" w:rsidR="00C9012D" w:rsidRDefault="00C9012D" w:rsidP="00C9012D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электронная почта __________________________________________напишите адрес</w:t>
      </w:r>
    </w:p>
    <w:p w14:paraId="31A158F3" w14:textId="77777777" w:rsidR="00C9012D" w:rsidRDefault="00C9012D" w:rsidP="00C9012D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proofErr w:type="spellStart"/>
      <w:r>
        <w:rPr>
          <w:rFonts w:ascii="Calibri" w:hAnsi="Calibri" w:cs="Calibri"/>
          <w:color w:val="000000"/>
          <w:sz w:val="21"/>
          <w:szCs w:val="21"/>
        </w:rPr>
        <w:t>Whats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App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 _______________________________________ напишите номер телефона</w:t>
      </w:r>
    </w:p>
    <w:p w14:paraId="15DE38BF" w14:textId="05B6298C" w:rsidR="00C9012D" w:rsidRDefault="00C72C2D" w:rsidP="00C9012D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с</w:t>
      </w:r>
      <w:r w:rsidR="00C9012D">
        <w:rPr>
          <w:rFonts w:ascii="Calibri" w:hAnsi="Calibri" w:cs="Calibri"/>
          <w:color w:val="000000"/>
          <w:sz w:val="21"/>
          <w:szCs w:val="21"/>
        </w:rPr>
        <w:t xml:space="preserve">траничка ВКонтакте ____________________________________________ напишите </w:t>
      </w:r>
      <w:r>
        <w:rPr>
          <w:rFonts w:ascii="Calibri" w:hAnsi="Calibri" w:cs="Calibri"/>
          <w:color w:val="000000"/>
          <w:sz w:val="21"/>
          <w:szCs w:val="21"/>
        </w:rPr>
        <w:t>имя пользователя</w:t>
      </w:r>
    </w:p>
    <w:p w14:paraId="0933C265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</w:p>
    <w:p w14:paraId="21B5495A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Какие формы получения информации о Вашем ребенке и об особенностях процесса его обучения Вы считаете наиболее эффективными?</w:t>
      </w:r>
    </w:p>
    <w:p w14:paraId="42CBBF10" w14:textId="77777777" w:rsidR="00C9012D" w:rsidRDefault="00C9012D" w:rsidP="00C901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общее родительское собрание</w:t>
      </w:r>
    </w:p>
    <w:p w14:paraId="1D6D9996" w14:textId="77777777" w:rsidR="00C9012D" w:rsidRDefault="00C9012D" w:rsidP="00C901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личная беседа с педагогом  </w:t>
      </w:r>
    </w:p>
    <w:p w14:paraId="10A9E1FE" w14:textId="77777777" w:rsidR="00C9012D" w:rsidRDefault="00C9012D" w:rsidP="00C901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консультации психолога посредством Интернет  </w:t>
      </w:r>
    </w:p>
    <w:p w14:paraId="604F8039" w14:textId="77777777" w:rsidR="00C9012D" w:rsidRDefault="00C9012D" w:rsidP="00C901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индивидуальные консультации психолога или социального педагога</w:t>
      </w:r>
    </w:p>
    <w:p w14:paraId="64F6F853" w14:textId="77777777" w:rsidR="00C9012D" w:rsidRDefault="00C9012D" w:rsidP="00C901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мини-собрания в группе</w:t>
      </w:r>
    </w:p>
    <w:p w14:paraId="71A17E63" w14:textId="77777777" w:rsidR="00C9012D" w:rsidRDefault="00C9012D" w:rsidP="00C901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стенды, буклеты, памятки</w:t>
      </w:r>
    </w:p>
    <w:p w14:paraId="5B7A8DEE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Другое (укажите)____________________________________________________________</w:t>
      </w:r>
    </w:p>
    <w:p w14:paraId="07A3C7F2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</w:p>
    <w:p w14:paraId="313A3248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Готовы ли Вы взаимодействовать с педагогами КППК в этом учебном году?</w:t>
      </w:r>
    </w:p>
    <w:p w14:paraId="20A7C3CF" w14:textId="77777777" w:rsidR="00C9012D" w:rsidRDefault="00C9012D" w:rsidP="00C9012D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да</w:t>
      </w:r>
    </w:p>
    <w:p w14:paraId="5F0F92E5" w14:textId="77777777" w:rsidR="00C9012D" w:rsidRDefault="00C9012D" w:rsidP="00C9012D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нет</w:t>
      </w:r>
    </w:p>
    <w:p w14:paraId="73834BF5" w14:textId="77777777" w:rsidR="00C9012D" w:rsidRDefault="00C9012D" w:rsidP="00C9012D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не знаю</w:t>
      </w:r>
    </w:p>
    <w:p w14:paraId="6F22AAB2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</w:p>
    <w:p w14:paraId="1FFB62CE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Считаете ли Вы полезным и нужным свое участие в совместной деятельности с детьми?</w:t>
      </w:r>
    </w:p>
    <w:p w14:paraId="0A0A414C" w14:textId="77777777" w:rsidR="00C9012D" w:rsidRDefault="00C9012D" w:rsidP="00C9012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да  </w:t>
      </w:r>
    </w:p>
    <w:p w14:paraId="4677A686" w14:textId="77777777" w:rsidR="00C9012D" w:rsidRDefault="00C9012D" w:rsidP="00C9012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нет  </w:t>
      </w:r>
    </w:p>
    <w:p w14:paraId="773C3912" w14:textId="1B5C86A0" w:rsidR="00C9012D" w:rsidRPr="00C72C2D" w:rsidRDefault="00C9012D" w:rsidP="00C9012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иногда  </w:t>
      </w:r>
    </w:p>
    <w:p w14:paraId="47A562DE" w14:textId="77777777" w:rsidR="00C72C2D" w:rsidRDefault="00C72C2D" w:rsidP="00C72C2D">
      <w:pPr>
        <w:pStyle w:val="a6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color w:val="181818"/>
          <w:sz w:val="21"/>
          <w:szCs w:val="21"/>
        </w:rPr>
      </w:pPr>
    </w:p>
    <w:p w14:paraId="5C6651F0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Какие виды взаимодействия для Вас предпочтительнее?</w:t>
      </w:r>
    </w:p>
    <w:p w14:paraId="5C623B54" w14:textId="77777777" w:rsidR="00C9012D" w:rsidRDefault="00C9012D" w:rsidP="00C9012D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родительские собрания</w:t>
      </w:r>
    </w:p>
    <w:p w14:paraId="3F8AE8DF" w14:textId="77777777" w:rsidR="00C9012D" w:rsidRDefault="00C9012D" w:rsidP="00C9012D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общение по Интернету  </w:t>
      </w:r>
    </w:p>
    <w:p w14:paraId="4F14874E" w14:textId="77777777" w:rsidR="00C9012D" w:rsidRDefault="00C9012D" w:rsidP="00C9012D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общение по телефону  </w:t>
      </w:r>
    </w:p>
    <w:p w14:paraId="6197A26F" w14:textId="77777777" w:rsidR="00C9012D" w:rsidRDefault="00C9012D" w:rsidP="00C9012D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индивидуальные беседы</w:t>
      </w:r>
    </w:p>
    <w:p w14:paraId="68885E1B" w14:textId="13F0E3B6" w:rsidR="00C9012D" w:rsidRPr="00C72C2D" w:rsidRDefault="00C9012D" w:rsidP="00C9012D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совместные праздники, конкурсы</w:t>
      </w:r>
    </w:p>
    <w:p w14:paraId="528F1BFB" w14:textId="77777777" w:rsidR="00C9012D" w:rsidRDefault="00C9012D" w:rsidP="00C9012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совместные детско-родительские занятия</w:t>
      </w:r>
    </w:p>
    <w:p w14:paraId="573154C8" w14:textId="77777777" w:rsidR="00C9012D" w:rsidRDefault="00C9012D" w:rsidP="00C9012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t>анкеты, опросы</w:t>
      </w:r>
    </w:p>
    <w:p w14:paraId="1A8E6C60" w14:textId="2ECEC813" w:rsidR="00C9012D" w:rsidRPr="00C72C2D" w:rsidRDefault="00C9012D" w:rsidP="00C9012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t> </w:t>
      </w:r>
      <w:r>
        <w:rPr>
          <w:rFonts w:ascii="Calibri" w:hAnsi="Calibri" w:cs="Calibri"/>
          <w:color w:val="181818"/>
          <w:sz w:val="21"/>
          <w:szCs w:val="21"/>
        </w:rPr>
        <w:t>не хотел (а) бы принимать участие</w:t>
      </w:r>
    </w:p>
    <w:p w14:paraId="4DDE4A2F" w14:textId="77777777" w:rsidR="00C72C2D" w:rsidRDefault="00C72C2D" w:rsidP="00C72C2D">
      <w:pPr>
        <w:pStyle w:val="a6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</w:p>
    <w:p w14:paraId="64E0720B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color w:val="181818"/>
          <w:sz w:val="21"/>
          <w:szCs w:val="21"/>
        </w:rPr>
        <w:lastRenderedPageBreak/>
        <w:t xml:space="preserve">На какую тему Вы хотели бы поговорить в следующий </w:t>
      </w:r>
      <w:proofErr w:type="gramStart"/>
      <w:r>
        <w:rPr>
          <w:rFonts w:ascii="Calibri" w:hAnsi="Calibri" w:cs="Calibri"/>
          <w:color w:val="181818"/>
          <w:sz w:val="21"/>
          <w:szCs w:val="21"/>
        </w:rPr>
        <w:t>раз?_</w:t>
      </w:r>
      <w:proofErr w:type="gramEnd"/>
      <w:r>
        <w:rPr>
          <w:rFonts w:ascii="Calibri" w:hAnsi="Calibri" w:cs="Calibri"/>
          <w:color w:val="181818"/>
          <w:sz w:val="21"/>
          <w:szCs w:val="21"/>
        </w:rPr>
        <w:t>__________________________</w:t>
      </w:r>
    </w:p>
    <w:p w14:paraId="118401AA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t>_____________________________________________________________________________</w:t>
      </w:r>
    </w:p>
    <w:p w14:paraId="10409F4B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</w:p>
    <w:p w14:paraId="1A2BAD21" w14:textId="77777777" w:rsidR="00C9012D" w:rsidRDefault="00C9012D" w:rsidP="00C9012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Calibri" w:hAnsi="Calibri" w:cs="Calibri"/>
          <w:i/>
          <w:iCs/>
          <w:color w:val="181818"/>
          <w:sz w:val="21"/>
          <w:szCs w:val="21"/>
        </w:rPr>
        <w:t>Благодарим за искренность!</w:t>
      </w:r>
    </w:p>
    <w:p w14:paraId="5FC67C7F" w14:textId="5A887043" w:rsidR="00C9012D" w:rsidRPr="00BB4045" w:rsidRDefault="00C9012D" w:rsidP="00642B59">
      <w:pPr>
        <w:rPr>
          <w:rFonts w:ascii="Times New Roman" w:hAnsi="Times New Roman" w:cs="Times New Roman"/>
          <w:sz w:val="28"/>
          <w:szCs w:val="28"/>
        </w:rPr>
        <w:sectPr w:rsidR="00C9012D" w:rsidRPr="00BB4045" w:rsidSect="00657336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</w:p>
    <w:p w14:paraId="3790EB3D" w14:textId="3E3AC3E4" w:rsidR="00527604" w:rsidRPr="00642B59" w:rsidRDefault="00527604" w:rsidP="00527604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527604" w:rsidRPr="0064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71A"/>
    <w:multiLevelType w:val="multilevel"/>
    <w:tmpl w:val="533A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B3A34"/>
    <w:multiLevelType w:val="multilevel"/>
    <w:tmpl w:val="198C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D4A82"/>
    <w:multiLevelType w:val="multilevel"/>
    <w:tmpl w:val="2E42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06E6F"/>
    <w:multiLevelType w:val="hybridMultilevel"/>
    <w:tmpl w:val="D6C2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CB69B0"/>
    <w:multiLevelType w:val="multilevel"/>
    <w:tmpl w:val="CA44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A1BD5"/>
    <w:multiLevelType w:val="hybridMultilevel"/>
    <w:tmpl w:val="62CE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18561A"/>
    <w:multiLevelType w:val="multilevel"/>
    <w:tmpl w:val="B2DA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175EA6"/>
    <w:multiLevelType w:val="hybridMultilevel"/>
    <w:tmpl w:val="4B24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8743C"/>
    <w:multiLevelType w:val="multilevel"/>
    <w:tmpl w:val="F52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20C77"/>
    <w:multiLevelType w:val="hybridMultilevel"/>
    <w:tmpl w:val="D4321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026B8B"/>
    <w:multiLevelType w:val="multilevel"/>
    <w:tmpl w:val="1BC2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3222A"/>
    <w:multiLevelType w:val="hybridMultilevel"/>
    <w:tmpl w:val="7EEE1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D3CFE"/>
    <w:multiLevelType w:val="hybridMultilevel"/>
    <w:tmpl w:val="4736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6943F5"/>
    <w:multiLevelType w:val="hybridMultilevel"/>
    <w:tmpl w:val="A5EA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3D328C"/>
    <w:multiLevelType w:val="multilevel"/>
    <w:tmpl w:val="CDAA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264C5D"/>
    <w:multiLevelType w:val="multilevel"/>
    <w:tmpl w:val="89D6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05105F"/>
    <w:multiLevelType w:val="multilevel"/>
    <w:tmpl w:val="8FCA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487820"/>
    <w:multiLevelType w:val="multilevel"/>
    <w:tmpl w:val="473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5"/>
  </w:num>
  <w:num w:numId="11">
    <w:abstractNumId w:val="16"/>
  </w:num>
  <w:num w:numId="12">
    <w:abstractNumId w:val="8"/>
  </w:num>
  <w:num w:numId="13">
    <w:abstractNumId w:val="4"/>
  </w:num>
  <w:num w:numId="14">
    <w:abstractNumId w:val="10"/>
  </w:num>
  <w:num w:numId="15">
    <w:abstractNumId w:val="0"/>
  </w:num>
  <w:num w:numId="16">
    <w:abstractNumId w:val="17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A7"/>
    <w:rsid w:val="00094FE1"/>
    <w:rsid w:val="00121CF7"/>
    <w:rsid w:val="00283798"/>
    <w:rsid w:val="002B29D5"/>
    <w:rsid w:val="00357E2B"/>
    <w:rsid w:val="004074A7"/>
    <w:rsid w:val="00527604"/>
    <w:rsid w:val="00642B59"/>
    <w:rsid w:val="00655E9E"/>
    <w:rsid w:val="00701583"/>
    <w:rsid w:val="00C72C2D"/>
    <w:rsid w:val="00C9012D"/>
    <w:rsid w:val="00D4126F"/>
    <w:rsid w:val="00ED21D0"/>
    <w:rsid w:val="00F61D6D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82B1"/>
  <w15:chartTrackingRefBased/>
  <w15:docId w15:val="{60D94DE3-61E3-472F-B930-FDC1EE18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5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2B59"/>
    <w:pPr>
      <w:ind w:left="720"/>
    </w:pPr>
  </w:style>
  <w:style w:type="character" w:styleId="a4">
    <w:name w:val="Hyperlink"/>
    <w:basedOn w:val="a0"/>
    <w:uiPriority w:val="99"/>
    <w:rsid w:val="00642B5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42B59"/>
  </w:style>
  <w:style w:type="table" w:styleId="a5">
    <w:name w:val="Table Grid"/>
    <w:basedOn w:val="a1"/>
    <w:uiPriority w:val="39"/>
    <w:rsid w:val="0028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9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nur.kz/1271708-vitalij-filipenko-vesnyanka-(minus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p3-pesnja.com/so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Panda</cp:lastModifiedBy>
  <cp:revision>7</cp:revision>
  <cp:lastPrinted>2022-02-23T13:34:00Z</cp:lastPrinted>
  <dcterms:created xsi:type="dcterms:W3CDTF">2022-02-23T13:20:00Z</dcterms:created>
  <dcterms:modified xsi:type="dcterms:W3CDTF">2022-04-21T07:40:00Z</dcterms:modified>
</cp:coreProperties>
</file>